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四平市名优教师候选对象名单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四平市名师（15名）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  梅（女）          四平市第一高级中学高级教师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崔咏梅（女 朝鲜族）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四平市第一高级中学高级教师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王亚晶（女）          四平市实验中学高级教师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郭文艳（女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满族）    四平市第三高级中学高级教师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王志刚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双辽市职业中专高级教师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刘英彦（女）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双辽市职业中专高级教师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  茹（女）         双辽市第二小学高级教师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李淑君（女）         四平市第一实验小学校高级教师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杜  景（女）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四平市六马路小学校高级教师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王冬梅（女）         四平市第十四中学校高级教师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李卫红               四平市第二十中学校正高级教师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丁长泰               四平市第十七中学校高级教师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  力               四平市第二实验小学校高级教师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  梅（女 满族）    四平市第十七中学校正高级教师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李亚新（女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）        吉林师范大学附属中学高级教师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四平市学科带头人（15名）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范昌琪（女）         四平市第一高级中学高级教师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左  卉（女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）        四平市实验中学高级教师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  淼（女）         四平市实验中学一级教师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何晓娟（女）         伊通满族自治县满族第三十中学校一级教师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丽（女）         双辽市教师进修学校一级教师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栾  宇               双辽市第一中学一级教师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张丽纳（女）         双辽市第二中学高级教师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丁  丽（女）         双辽市实验小学二级教师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李月娜（女）         双辽市第三小学二级教师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王丽梅（女）         四平市第二中学校高级教师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王健苹（女）         四平市第一实验小学校一级教师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  兵（女）         四平市第十七中学校一级教师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丁  宏（女）         四平市八一希望学校一级教师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赖  双（女）         四平市第二十中学校一级教师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苗  雨（女）         四平市第二实验小学校一级教师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四平市标兵班主任（50名）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牟继红（女）         四平市第一高级中学高级教师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胡文涛               四平市实验中学一级教师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  哲               四平市第三高级中学一级教师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刘殿东               四平市职业技术教育中心一级教师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  迪（女 蒙古族）  吉林师范大学分院副教授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蒋立娟（女）         梨树县梨树职业高级中学高级教师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尤  慧（女）         梨树县沈洋镇中心小学高级教师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于艳秋（女）         梨树县实验学校高级教师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陈玲玲（女）         梨树县实验学校一级教师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吕丽平（女）        梨树县实验小学一级教师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肖金武              梨树县蔡家镇中学一级教师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杜晓丽（女）        梨树县小宽镇中心小学校一级教师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沙晶晶（女）        四平市郭家店镇高级中学高级教师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高玲爽（女 满族）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伊通满族自治县伊丹镇中心小学校高级教师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苏海燕（女）        伊通满族自治县营城子镇中心小学校一级教师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杨秋颖（女）        伊通满族自治县景台镇中心小学校一级教师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周海晶（女 满族）   伊通满族自治县满族幼儿园一级教师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单红梅（女）     伊通满族自治县大孤山镇九年一贯制学校一级教师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解长青（女）        伊通满族自治县实验幼儿园一级教师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荣丽霞（女 满族）   伊通满族自治县实验中学校二级教师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周海波（女 满族）   伊通满族自治县实验中学校一级教师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  红（女）        双辽市第三中学一级教师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  艳（女）        双辽市第三中学一级教师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姜丽娜（女）        双辽市第四中学一级教师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程  月（女）        双辽市第一中学一级教师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  鑫（女）        双辽市第三小学一级教师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杨春花（女）        双辽市服先镇中心小学校一级教师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田明辉（女）        双辽市东明镇中心小学校高级教师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尹立圆（女）        双辽市东明镇中心小学校一级教师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王颖波（女）        双辽市双山镇中心小学校一级教师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赵启静（女）        双辽市实验小学一级教师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王维薇（女）         四平市第三中学校一级教师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徐春红（女）         四平市第一实验小学校高级教师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王丽明（女）         四平市第一实验小学校高级教师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安洪杰（女）         四平市六马路小学校高级教师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张玉波（女）         四平市铁东实验小学一级教师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卜繁影（女）         四平市八马路小学一级教师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董  月（女）         四平市铁东区石岭镇中心小学校一级教师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袁淑平（女）         四平市二马路小学校一级教师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徐秀娟（女）         四平市第十二中学校一级教师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康  艳（女）         四平市铁西区地直街小学校高级教师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鹤（女）         四平市第二实验小学校高级教师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  娜（女）         四平市铁西区迎宾街小学校高级教师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穆  丹（女 满族）    四平市铁西区地直街小学校一级教师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崔世军               吉林师范大学附属小学校高级教师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陈艳杰（女）         吉林师范大学附属中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耿巍巍（女 满族）    四平市第十七中学校一级教师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冷亚娟（女）         四平市第二实验小学校高级教师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张淑敏（女）         四平市铁西区平西乡中心校一级教师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刘海燕（女）         四平市铁西区迎宾街小学校一级教师</w:t>
      </w:r>
    </w:p>
    <w:sectPr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505F6"/>
    <w:rsid w:val="00080DD8"/>
    <w:rsid w:val="0009292C"/>
    <w:rsid w:val="002F31DA"/>
    <w:rsid w:val="00353644"/>
    <w:rsid w:val="003576BC"/>
    <w:rsid w:val="00382968"/>
    <w:rsid w:val="003D2784"/>
    <w:rsid w:val="004F67B7"/>
    <w:rsid w:val="0055756F"/>
    <w:rsid w:val="00572A2E"/>
    <w:rsid w:val="00592AA2"/>
    <w:rsid w:val="00600523"/>
    <w:rsid w:val="00616E8B"/>
    <w:rsid w:val="00643A62"/>
    <w:rsid w:val="007A00B4"/>
    <w:rsid w:val="007D7643"/>
    <w:rsid w:val="007E655E"/>
    <w:rsid w:val="008505F6"/>
    <w:rsid w:val="009370B5"/>
    <w:rsid w:val="009C7D32"/>
    <w:rsid w:val="009D1EA5"/>
    <w:rsid w:val="00A5238B"/>
    <w:rsid w:val="00BF4C24"/>
    <w:rsid w:val="00C73D8A"/>
    <w:rsid w:val="00CE6945"/>
    <w:rsid w:val="00E954E5"/>
    <w:rsid w:val="00EA1EC9"/>
    <w:rsid w:val="00EB2F4B"/>
    <w:rsid w:val="22876F4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364</Words>
  <Characters>2076</Characters>
  <Lines>17</Lines>
  <Paragraphs>4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2020-08-26T09:06:00Z</dcterms:created>
  <dc:creator>yins</dc:creator>
  <cp:lastModifiedBy>admin</cp:lastModifiedBy>
  <dcterms:modified xsi:type="dcterms:W3CDTF">2021-08-17T05:18:18Z</dcterms:modified>
  <dc:title>四平市优秀教师名单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