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重大教育行政执法决定法制审核流程图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984885</wp:posOffset>
                </wp:positionV>
                <wp:extent cx="0" cy="371475"/>
                <wp:effectExtent l="76200" t="0" r="76200" b="476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75pt;margin-top:77.55pt;height:29.25pt;width:0pt;z-index:251662336;mso-width-relative:page;mso-height-relative:page;" filled="f" stroked="t" coordsize="21600,21600" o:gfxdata="UEsDBAoAAAAAAIdO4kAAAAAAAAAAAAAAAAAEAAAAZHJzL1BLAwQUAAAACACHTuJAy4SkGtYAAAAJ&#10;AQAADwAAAGRycy9kb3ducmV2LnhtbE2PwU7DMAyG70i8Q2QkLoilWdkEpemEkDgiwWAHbllj2kLj&#10;VHW2lrfHcIGjf3/6/bnczKFXRxy5i2TBLDJQSHX0HTUWXl8eLq9BcXLkXR8JLXwhw6Y6PSld4eNE&#10;z3jcpkZJCXHhLLQpDYXWXLcYHC/igCS79zgGl2QcG+1HN0l56PUyy9Y6uI7kQusGvG+x/twegoVd&#10;frG7mifD880bMT1+3HHun6w9PzPZLaiEc/qD4Udf1KESp308kGfVW8jNSkjJVysDSoDfYG9hafI1&#10;6KrU/z+ovgFQSwMEFAAAAAgAh07iQDNkcX/pAQAAkwMAAA4AAABkcnMvZTJvRG9jLnhtbK1TS44T&#10;MRDdI3EHy3vSnYHJDK10ZpEwbBBEgjlAxe3utuSfyiadXIILILECVsBq9pyGGY5B2WkyfHaILJxy&#10;2e+56tXr+cXOaLaVGJSzNZ9OSs6kFa5Rtqv51avLB+echQi2Ae2srPleBn6xuH9vPvhKnrje6UYi&#10;IxIbqsHXvI/RV0URRC8NhInz0tJh69BApC12RYMwELvRxUlZzorBYePRCRkCZVeHQ77I/G0rRXzR&#10;tkFGpmtOtcW8Yl43aS0Wc6g6BN8rMZYB/1CFAWXp0SPVCiKw16j+ojJKoAuujRPhTOHaVgmZe6Bu&#10;puUf3bzswcvcC4kT/FGm8P9oxfPtGplqaj7jzIKhEd2+vb558+H2y+dv76+/f32X4k8f2SxJNfhQ&#10;EWJp1zjugl9j6nvXokn/1BHbZXn3R3nlLjJxSArKPjybPjo7TXTFHc5jiE+lMywFNQ8RQXV9XDpr&#10;aYYOp1ld2D4L8QD8CUiPWneptKY8VNqygXz4uDylaQsgR7UaIoXGU4/BdpyB7siqImKmDE6rJsET&#10;OmC3WWpkW0h2yb+xzt+upbdXEPrDvXyUrkFlVCQ3a2Vqfn5EQxVB6Se2YXHvSd+ICmyn5cisLQmR&#10;hD1ImaKNa/ZZ4ZynyWepRpcma/26z+i7b2nx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uEpBrW&#10;AAAACQEAAA8AAAAAAAAAAQAgAAAAIgAAAGRycy9kb3ducmV2LnhtbFBLAQIUABQAAAAIAIdO4kAz&#10;ZHF/6QEAAJMDAAAOAAAAAAAAAAEAIAAAACU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984885</wp:posOffset>
                </wp:positionV>
                <wp:extent cx="48768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75pt;margin-top:77.55pt;height:0pt;width:384pt;z-index:251661312;mso-width-relative:page;mso-height-relative:page;" filled="f" stroked="t" coordsize="21600,21600" o:gfxdata="UEsDBAoAAAAAAIdO4kAAAAAAAAAAAAAAAAAEAAAAZHJzL1BLAwQUAAAACACHTuJA0tD6GdcAAAAK&#10;AQAADwAAAGRycy9kb3ducmV2LnhtbE2PTUvDQBCG74L/YRnBm92NEk3SbIoIRUQLpvXQ4zY7TYLZ&#10;2ZDdfvjvHUHQ47zz8Mw75eLsBnHEKfSeNCQzBQKp8banVsPHZnmTgQjRkDWDJ9TwhQEW1eVFaQrr&#10;T1TjcR1bwRIKhdHQxTgWUoamQ2fCzI9IvNv7yZnI49RKO5kTy90gb5W6l870xBc6M+JTh83n+uA0&#10;3L2uNnV8z2hZ7/O3Z/+4zV6U1/r6KlFzEBHP8Q+Gn/pcHSrutPMHskEM7EhSJjlP0wQEAw95zsnu&#10;N5FVKf+/UH0DUEsDBBQAAAAIAIdO4kCqNKD3yQEAAGQDAAAOAAAAZHJzL2Uyb0RvYy54bWytU81u&#10;EzEQviPxDpbvZLcVKWGVTQ+NygVBpMIDTLz2riX/yWOyyUvwAkjc2hPH3nkb2sdg7KQpLTeED7P2&#10;/Hzj7/Ps/HxrDdvIiNq7lp9Mas6kE77Trm/550+Xr2acYQLXgfFOtnwnkZ8vXr6Yj6GRp37wppOR&#10;EYjDZgwtH1IKTVWhGKQFnPggHQWVjxYSHWNfdRFGQremOq3rs2r0sQvRC4lI3uU+yBcFXykp0kel&#10;UCZmWk53S8XGYtfZVos5NH2EMGhxuAb8wy0saEdNj1BLSMC+RP0XlNUievQqTYS3lVdKC1k4EJuT&#10;+hmbqwGCLFxIHAxHmfD/wYoPm1Vkumv5lDMHlp7o7tvtr6/X9z+/k737ccOmWaQxYEO5F24VDycM&#10;q5gZb1W0+Utc2LYIuzsKK7eJCXK+nr05m9Wkv3iIVY+FIWJ6J71ledNyo13mDA1s3mOiZpT6kJLd&#10;zl9qY8q7GcdGGrq39TRDA42PMpBoawMRQtdzBqanuRQpFkj0Rne5PANh7NcXJrIN5NkoKzOldk/S&#10;cu8l4LDPK6H91FidaHSNti0nbrQO1cYRSNZrr1DerX23K8IVPz1laXMYuzwrf55L9ePPsf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tD6GdcAAAAKAQAADwAAAAAAAAABACAAAAAiAAAAZHJzL2Rv&#10;d25yZXYueG1sUEsBAhQAFAAAAAgAh07iQKo0oPfJAQAAZAMAAA4AAAAAAAAAAQAgAAAAJgEAAGRy&#10;cy9lMm9Eb2MueG1sUEsFBgAAAAAGAAYAWQEAAGE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661035</wp:posOffset>
                </wp:positionV>
                <wp:extent cx="0" cy="32385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52.05pt;height:25.5pt;width:0pt;z-index:251660288;mso-width-relative:page;mso-height-relative:page;" filled="f" stroked="t" coordsize="21600,21600" o:gfxdata="UEsDBAoAAAAAAIdO4kAAAAAAAAAAAAAAAAAEAAAAZHJzL1BLAwQUAAAACACHTuJA87HefNgAAAAL&#10;AQAADwAAAGRycy9kb3ducmV2LnhtbE2PzU7DMBCE70i8g7VI3KhtaFAIcSqEVCEElUjLgaMbb5OI&#10;eB3F7g9vzyIOcNyZT7Mz5eLkB3HAKfaBDOiZAoHUBNdTa+B9s7zKQcRkydkhEBr4wgiL6vystIUL&#10;R6rxsE6t4BCKhTXQpTQWUsamQ2/jLIxI7O3C5G3ic2qlm+yRw/0gr5W6ld72xB86O+Jjh83neu8N&#10;3LysNnV6y2lZ7+5en8LDR/6sgjGXF1rdg0h4Sn8w/NTn6lBxp23Yk4tiMDDXWcYoG2quQTDxq2xZ&#10;yTINsirl/w3VN1BLAwQUAAAACACHTuJAwiOfD8YBAABjAwAADgAAAGRycy9lMm9Eb2MueG1srVNL&#10;jhMxEN0jcQfLe9I9PQKFVjqzmGjYIIgEHKDitrst+SeXSSeX4AJI7GDFkj23YeYYlN0hM8AOkUXF&#10;Lle98nt+vbo6WMP2MqL2ruMXi5oz6YTvtRs6/u7tzZMlZ5jA9WC8kx0/SuRX68ePVlNoZeNHb3oZ&#10;GYE4bKfQ8TGl0FYVilFawIUP0tGh8tFCom0cqj7CROjWVE1dP6smH/sQvZCIlN3Mh3xd8JWSIr1W&#10;CmVipuN0t1RiLHGXY7VeQTtECKMWp2vAP9zCgnY09Ay1gQTsfdR/QVktokev0kJ4W3mltJCFA7G5&#10;qP9g82aEIAsXEgfDWSb8f7Di1X4bme473nDmwNIT3X789uPD57vvnyjefv3CmizSFLCl2mu3jacd&#10;hm3MjA8q2vxPXNihCHs8CysPiYk5KSh72VwunxbNq/u+EDG9kN6yvOi40S5Thhb2LzHRLCr9VZLT&#10;zt9oY8qzGccm8tzzmjCZAHKPMpBoaQPxQTdwBmYgW4oUCyR6o/vcnoEwDrtrE9kesjXKLxOlcb+V&#10;5dkbwHGuK0ezaaxO5FyjbceXD7uNI5As1yxQXu18fyy6lTy9ZBlzcl22ysN96b7/Nt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x3nzYAAAACwEAAA8AAAAAAAAAAQAgAAAAIgAAAGRycy9kb3du&#10;cmV2LnhtbFBLAQIUABQAAAAIAIdO4kDCI58PxgEAAGMDAAAOAAAAAAAAAAEAIAAAACcBAABkcnMv&#10;ZTJvRG9jLnhtbFBLBQYAAAAABgAGAFkBAABf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327660</wp:posOffset>
                </wp:positionV>
                <wp:extent cx="4810125" cy="333375"/>
                <wp:effectExtent l="19050" t="1905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333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重大教育</w:t>
                            </w:r>
                            <w:r>
                              <w:t>行政执法</w:t>
                            </w: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  <w:r>
                              <w:t>拟作出前陈述申辩听证程序完毕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95pt;margin-top:25.8pt;height:26.25pt;width:378.75pt;z-index:251659264;v-text-anchor:middle;mso-width-relative:page;mso-height-relative:page;" fillcolor="#CCE8CF [3201]" filled="t" stroked="t" coordsize="21600,21600" o:gfxdata="UEsDBAoAAAAAAIdO4kAAAAAAAAAAAAAAAAAEAAAAZHJzL1BLAwQUAAAACACHTuJAwUzlndsAAAAJ&#10;AQAADwAAAGRycy9kb3ducmV2LnhtbE2PTUvDQBRF94L/YXiCm2Jn0sZYYyZdFEQEKRgLxd0080xC&#10;Mh9mpm36732udPm4h3vPK9aTGdgJx9A5KyGZC2Boa6c720jYfTzfrYCFqKxWg7Mo4YIB1uX1VaFy&#10;7c72HU9VbBiV2JArCW2MPuc81C0aFebOo6Xsy41GRTrHhutRnancDHwhRMaN6iwttMrjpsW6r45G&#10;wmzq+7d0Y2bZ5XtfLasX71+3n1Le3iTiCVjEKf7B8KtP6lCS08EdrQ5skLBYPhIp4T7JgFH+sEpS&#10;YAcCRZoALwv+/4PyB1BLAwQUAAAACACHTuJATck5p1kCAACxBAAADgAAAGRycy9lMm9Eb2MueG1s&#10;rVTdjlIxEL438R2a3ssBBBcJhw0BMSbE3WQ1Xg89LadJ/2wLB3wZE+98CB/H+BpOe86yrO6V8VyU&#10;mc50fr75htn1USty4D5Ia0o66PUp4YbZSppdST9+WL+YUBIimAqUNbykJx7o9fz5s1njpnxoa6sq&#10;7gkGMWHauJLWMbppUQRWcw2hZx03aBTWa4io+l1ReWgwulbFsN9/VTTWV85bxkPA21VrpPMcXwjO&#10;4o0QgUeiSoq1xXz6fG7TWcxnMN15cLVkXRnwD1VokAaTnkOtIALZe/lXKC2Zt8GK2GNWF1YIyXju&#10;AbsZ9P/o5q4Gx3MvCE5wZ5jC/wvL3h9uPZEVzo4SAxpH9Ovr958/vpFBwqZxYYoud+7Wd1pAMTV6&#10;FF6nX2yBHDOepzOe/BgJw8vRZNAfDMeUMLS9xO9qnIIWD6+dD/Ett5okoaQe55VhhMMmxNb13iUl&#10;C1bJai2VyorfbZfKkwPgbJfLN5Pluov+yE0Z0pR0OBljcsIAOSYURBS1w66D2VECaofkZdHn3I9e&#10;h8sk/fw9lSQVuYJQt8XkCMkNplpG5LeSuqSTy9fKIA4J3RbPJMXj9tiBvLXVCcfibcvX4NhaYoYN&#10;hHgLHgmKVMalizd4CGWxP9tJlNTWf3nqPvkjb9BKSYOEx94/78FzStQ7g4x6PRiN0oZkZTS+GqLi&#10;Ly3bS4vZ66VF3JE1WF0Wk39U96LwVn/C3VykrGgCwzB3i3KnLGO7iLjdjC8W2Q23wkHcmDvHUvAE&#10;obGLfbRCZj4koFp0OvxwLzKjuh1Oi3epZ6+Hf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FM&#10;5Z3bAAAACQEAAA8AAAAAAAAAAQAgAAAAIgAAAGRycy9kb3ducmV2LnhtbFBLAQIUABQAAAAIAIdO&#10;4kBNyTmnWQIAALEEAAAOAAAAAAAAAAEAIAAAACoBAABkcnMvZTJvRG9jLnhtbFBLBQYAAAAABgAG&#10;AFkBAAD1BQAAAAA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重大教育</w:t>
                      </w:r>
                      <w:r>
                        <w:t>行政执法</w:t>
                      </w:r>
                      <w:r>
                        <w:rPr>
                          <w:rFonts w:hint="eastAsia"/>
                        </w:rPr>
                        <w:t>决定</w:t>
                      </w:r>
                      <w:r>
                        <w:t>拟作出前陈述申辩听证程序完毕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2565"/>
        </w:tabs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2498090</wp:posOffset>
                </wp:positionV>
                <wp:extent cx="4295775" cy="1104265"/>
                <wp:effectExtent l="14605" t="0" r="13970" b="247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10426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局局法制工作机构</w:t>
                            </w:r>
                            <w:r>
                              <w:t>应当在</w:t>
                            </w:r>
                            <w:r>
                              <w:rPr>
                                <w:rFonts w:hint="eastAsia"/>
                              </w:rPr>
                              <w:t>3个</w:t>
                            </w:r>
                            <w:r>
                              <w:t>工作日内进行审核（</w:t>
                            </w:r>
                            <w:r>
                              <w:rPr>
                                <w:rFonts w:hint="eastAsia"/>
                              </w:rPr>
                              <w:t>情况</w:t>
                            </w:r>
                            <w:r>
                              <w:t>复杂的可</w:t>
                            </w:r>
                            <w:r>
                              <w:rPr>
                                <w:rFonts w:hint="eastAsia"/>
                              </w:rPr>
                              <w:t>延长2个</w:t>
                            </w:r>
                            <w:r>
                              <w:t>工作日；</w:t>
                            </w:r>
                            <w:r>
                              <w:rPr>
                                <w:rFonts w:hint="eastAsia"/>
                              </w:rPr>
                              <w:t>需</w:t>
                            </w:r>
                            <w:r>
                              <w:t>经复核的，复核时间不超过</w:t>
                            </w:r>
                            <w:r>
                              <w:rPr>
                                <w:rFonts w:hint="eastAsia"/>
                              </w:rPr>
                              <w:t>3个</w:t>
                            </w:r>
                            <w:r>
                              <w:t>工作日）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并制作法制审核意见书。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5pt;margin-top:196.7pt;height:86.95pt;width:338.25pt;z-index:251679744;v-text-anchor:middle;mso-width-relative:page;mso-height-relative:page;" fillcolor="#CCE8CF [3201]" filled="t" stroked="t" coordsize="21600,21600" o:gfxdata="UEsDBAoAAAAAAIdO4kAAAAAAAAAAAAAAAAAEAAAAZHJzL1BLAwQUAAAACACHTuJAQvdIZN0AAAAL&#10;AQAADwAAAGRycy9kb3ducmV2LnhtbE2PQUvDQBCF74L/YRnBS2k3bdLUxkx6KIgIIhgF8bbNjklI&#10;djZmt236711Pehzm473v5bvJ9OJEo2stIywXEQjiyuqWa4T3t4f5HQjnFWvVWyaECznYFddXucq0&#10;PfMrnUpfixDCLlMIjfdDJqWrGjLKLexAHH5fdjTKh3OspR7VOYSbXq6iKJVGtRwaGjXQvqGqK48G&#10;YTZ13XOyN7P08v1RxuXjMDy9fCLe3iyjexCeJv8Hw69+UIciOB3skbUTPcI82a4DihBv4wREINLV&#10;Jqw7IKzTTQyyyOX/DcUPUEsDBBQAAAAIAIdO4kB9yH5kXgIAALQEAAAOAAAAZHJzL2Uyb0RvYy54&#10;bWytVM1uEzEQviPxDpbvZJNV0qZRN1WUEIRU0UoBcZ547awl/2E72ZSXQeLGQ/RxEK/B2LttU+gJ&#10;kcNkxjOen8/f7OXVUSty4D5Iayo6Ggwp4YbZWppdRT99XL+ZUhIimBqUNbyidzzQq/nrV5etm/HS&#10;NlbV3BNMYsKsdRVtYnSzogis4RrCwDpu0Cms1xDR9Lui9tBidq2Kcjg8K1rra+ct4yHg6apz0nnO&#10;LwRn8UaIwCNRFcXeYpY+y22SxfwSZjsPrpGsbwP+oQsN0mDRx1QriED2Xv6VSkvmbbAiDpjVhRVC&#10;Mp5nwGlGwz+m2TTgeJ4FwQnuEabw/9KyD4dbT2Rd0bKkxIDGN/r17cfP++8EDxCd1oUZBm3cre+t&#10;gGoa9Si8Tv84BDlmRO8eEeXHSBgejsuLyfn5hBKGvtFoOC7PJilr8XTd+RDfcatJUirq8ckyknC4&#10;DrELfQhJ1YJVsl5LpbLhd9ul8uQA+LzL5dvpct1nfxamDGlxwOkkdwJIM6EgYlPa4eDB7CgBtUP+&#10;suhz7We3w2mRYf69VCQ1uYLQdM3kDCkMZlpGpLiSuqLT09vKIA4J3g7QpMXj9tijvLX1Hb6Mtx1l&#10;g2NriRWuIcRb8MhRZDPuXbxBIZTF+WyvUdJY//Wl8xSP1EEvJS1yHmf/sgfPKVHvDZLqYjQepyXJ&#10;xnhyXqLhTz3bU4/Z66VF3Ee44Y5lNcVH9aAKb/VnXM9FqoouMAxrdyj3xjJ2u4gLzvhikcNwMRzE&#10;a7NxLCVPEBq72EcrZOZDAqpDp8cPVyMzql/jtHundo56+tj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C90hk3QAAAAsBAAAPAAAAAAAAAAEAIAAAACIAAABkcnMvZG93bnJldi54bWxQSwECFAAU&#10;AAAACACHTuJAfch+ZF4CAAC0BAAADgAAAAAAAAABACAAAAAsAQAAZHJzL2Uyb0RvYy54bWxQSwUG&#10;AAAAAAYABgBZAQAA/A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局局法制工作机构</w:t>
                      </w:r>
                      <w:r>
                        <w:t>应当在</w:t>
                      </w:r>
                      <w:r>
                        <w:rPr>
                          <w:rFonts w:hint="eastAsia"/>
                        </w:rPr>
                        <w:t>3个</w:t>
                      </w:r>
                      <w:r>
                        <w:t>工作日内进行审核（</w:t>
                      </w:r>
                      <w:r>
                        <w:rPr>
                          <w:rFonts w:hint="eastAsia"/>
                        </w:rPr>
                        <w:t>情况</w:t>
                      </w:r>
                      <w:r>
                        <w:t>复杂的可</w:t>
                      </w:r>
                      <w:r>
                        <w:rPr>
                          <w:rFonts w:hint="eastAsia"/>
                        </w:rPr>
                        <w:t>延长2个</w:t>
                      </w:r>
                      <w:r>
                        <w:t>工作日；</w:t>
                      </w:r>
                      <w:r>
                        <w:rPr>
                          <w:rFonts w:hint="eastAsia"/>
                        </w:rPr>
                        <w:t>需</w:t>
                      </w:r>
                      <w:r>
                        <w:t>经复核的，复核时间不超过</w:t>
                      </w:r>
                      <w:r>
                        <w:rPr>
                          <w:rFonts w:hint="eastAsia"/>
                        </w:rPr>
                        <w:t>3个</w:t>
                      </w:r>
                      <w:r>
                        <w:t>工作日）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并制作法制审核意见书。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2180590</wp:posOffset>
                </wp:positionV>
                <wp:extent cx="0" cy="314325"/>
                <wp:effectExtent l="76200" t="0" r="57150" b="476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pt;margin-top:171.7pt;height:24.75pt;width:0pt;z-index:251681792;mso-width-relative:page;mso-height-relative:page;" filled="f" stroked="t" coordsize="21600,21600" o:gfxdata="UEsDBAoAAAAAAIdO4kAAAAAAAAAAAAAAAAAEAAAAZHJzL1BLAwQUAAAACACHTuJAVHkBedcAAAAL&#10;AQAADwAAAGRycy9kb3ducmV2LnhtbE2PQU/DMAyF70j7D5EncUEs6VohWppOExJHJNjYgVvWmLas&#10;caomW8u/x4gD3J7tp+fvlZvZ9eKCY+g8aUhWCgRS7W1HjYa3/dPtPYgQDVnTe0INXxhgUy2uSlNY&#10;P9ErXnaxERxCoTAa2hiHQspQt+hMWPkBiW8ffnQm8jg20o5m4nDXy7VSd9KZjvhDawZ8bLE+7c5O&#10;wyG9OWTzlIQ5f6dAz5/bkNoXra+XiXoAEXGOf2b4wWd0qJjp6M9kg+g1pEpxl8giSzMQ7PjdHFnk&#10;6xxkVcr/HapvUEsDBBQAAAAIAIdO4kDijDUx+wEAALcDAAAOAAAAZHJzL2Uyb0RvYy54bWytU8uO&#10;0zAU3SPxD5b3NGnLoCFqOouWYYOgEsMH3HGcxJJf8jVN+xP8ABIrYAWzmj1fw8x8BtduKAPsEFk4&#10;1749J/ccny7OdkazrQyonK35dFJyJq1wjbJdzd9cnD865Qwj2Aa0s7Lme4n8bPnwwWLwlZy53ulG&#10;BkYkFqvB17yP0VdFgaKXBnDivLTUbF0wEGkbuqIJMBC70cWsLJ8UgwuND05IRDpdH5p8mfnbVor4&#10;qm1RRqZrTrPFvIa8Xqa1WC6g6gL4XolxDPiHKQwoSx89Uq0hAnsb1F9URong0LVxIpwpXNsqIbMG&#10;UjMt/1DzugcvsxYyB/3RJvx/tOLldhOYamo+m3NmwdAd3b6/vnn36fbq6/eP13ffPqT6y2dGfTJr&#10;8FgRZmU3Ydyh34SkfNcGk96kie2ywfujwXIXmTgcCjqdTx/PZyeJrviF8wHjc+kMS0XNMQZQXR9X&#10;zlq6RRem2V/YvsB4AP4EpI9ad660pnOotGUDJfFpeUL3LYAy1WqIVBpPKtF2nIHuKKwihkyJTqsm&#10;wRMa97jSgW2B8kIxa9xwQcNzpgEjNUhRfsbZf4OmedaA/QGcW+lnUBkVKeNamZqfHtFQRVD6mW1Y&#10;3HsyPQYFttNyZNY2IWVO8Kg4WX8wO1WXrtnnOyjSjtKRzRyTnOJ3f0/1/f/b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eQF51wAAAAsBAAAPAAAAAAAAAAEAIAAAACIAAABkcnMvZG93bnJldi54&#10;bWxQSwECFAAUAAAACACHTuJA4ow1MfsBAAC3AwAADgAAAAAAAAABACAAAAAm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奖励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75pt;margin-top:523.45pt;height:56.25pt;width:60pt;z-index:251734016;v-text-anchor:middle;mso-width-relative:page;mso-height-relative:page;" fillcolor="#CCE8CF" filled="t" stroked="t" coordsize="21600,21600" o:gfxdata="UEsDBAoAAAAAAIdO4kAAAAAAAAAAAAAAAAAEAAAAZHJzL1BLAwQUAAAACACHTuJAFWX0nt0AAAAN&#10;AQAADwAAAGRycy9kb3ducmV2LnhtbE2PQUvDQBCF74L/YRnBS2l3U5PQxGx6KIgIIhiF4m2bXZOQ&#10;7GzMbtv03zs96XHe+3jzXrGd7cBOZvKdQwnRSgAzWDvdYSPh8+NpuQHmg0KtBodGwsV42Ja3N4XK&#10;tTvjuzlVoWEUgj5XEtoQxpxzX7fGKr9yo0Hyvt1kVaBzarie1JnC7cDXQqTcqg7pQ6tGs2tN3VdH&#10;K2Ex9/1rvLOL9PKzrx6q53F8efuS8v4uEo/AgpnDHwzX+lQdSup0cEfUng0SNiJJCCVDxGkGjJBs&#10;fZUOJEVJFgMvC/5/RfkLUEsDBBQAAAAIAIdO4kBYEKUXcwIAAOQEAAAOAAAAZHJzL2Uyb0RvYy54&#10;bWytVM1uEzEQviPxDpbvdJOQNCHqpopSgpAqGqlFnB2vN7HkP2wnm/AySNx4CB4H8Rp89m7blHJC&#10;XLwznvH8fPPNXlwetCJ74YO0pqT9sx4lwnBbSbMp6ce75asJJSEyUzFljSjpUQR6OXv54qJxUzGw&#10;W6sq4QmCmDBtXEm3MbppUQS+FZqFM+uEgbG2XrMI1W+KyrMG0bUqBr3eedFYXzlvuQgBt1etkc5y&#10;/LoWPN7UdRCRqJKitphPn891OovZBZtuPHNbybsy2D9UoZk0SPoQ6opFRnZePgulJfc22DqecasL&#10;W9eSi9wDuun3/ujmdsucyL0AnOAeYAr/Lyz/sF95IquSjgaUGKYxo19fv//88Y3gAug0LkzhdOtW&#10;vtMCxNTqofY6fdEEOWREjw+IikMkHJfjcwwJuHOYxv3h6/EoxSweHzsf4jthNUlCST0GlnFk++sQ&#10;W9d7l5QrWCWrpVQqK8ewUJ7sGWYLSlS2oUSxEHFZ0sXi7WSx7LI9eaYMaUo6mIxQDOEMpKsVixC1&#10;AwzBbChhagM28+hzLU9eh2dJ79DsSWL0m1pua3/yNDVyxcK2rTibkhubahmxBErqkk5OXyuTrCLT&#10;uIMjjaMdQJLiYX1AhCSubXXEJL1tKR4cX0rkuwYeK+bBaUwBexpvcNTKAgHbSZRsrf/yt/vkD6rB&#10;SkmDHQE6n3fMC3T73oCEb/rDYVqqrAxH4wEUf2pZn1rMTi8sRtXHH8HxLCb/qO7F2lv9Ces8T1lh&#10;YoYjdzuHTlnEdnfxQ+BiPs9uWCTH4rW5dTwFT5AZO99FW8vMoEd0wLykYJUyB7u1T7t6qmevx5/T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VZfSe3QAAAA0BAAAPAAAAAAAAAAEAIAAAACIAAABk&#10;cnMvZG93bnJldi54bWxQSwECFAAUAAAACACHTuJAWBClF3MCAADkBAAADgAAAAAAAAABACAAAAAs&#10;AQAAZHJzL2Uyb0RvYy54bWxQSwUGAAAAAAYABgBZAQAAEQ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奖励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确认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523.45pt;height:56.25pt;width:60pt;z-index:251731968;v-text-anchor:middle;mso-width-relative:page;mso-height-relative:page;" fillcolor="#CCE8CF" filled="t" stroked="t" coordsize="21600,21600" o:gfxdata="UEsDBAoAAAAAAIdO4kAAAAAAAAAAAAAAAAAEAAAAZHJzL1BLAwQUAAAACACHTuJAu0n2MN0AAAAN&#10;AQAADwAAAGRycy9kb3ducmV2LnhtbE2PUUvDMBSF3wX/Q7iCL8Ml1Rq32nQPAxFBBtbB8C1rY1va&#10;3MQm27p/792TPt5zDud+J19NdmBHM4bOoYJkLoAZrFzdYaNg+/lytwAWosZaDw6NgrMJsCqur3Kd&#10;1e6EH+ZYxoZRCYZMK2hj9BnnoWqN1WHuvEHyvt1odaRzbHg96hOV24HfCyG51R3Sh1Z7s25N1ZcH&#10;q2A29f17urYzef7ZlQ/lq/dvmy+lbm8S8Qwsmin+heGCT+hQENPeHbAObFAg0wVtiWSIVC6BUeRJ&#10;XqQ9ScnjMgVe5Pz/iuIXUEsDBBQAAAAIAIdO4kBPfqHpcgIAAOQEAAAOAAAAZHJzL2Uyb0RvYy54&#10;bWytVM1uEzEQviPxDpbvdJOQNCHqpopSgpAqGqlFnB2vN7HkP2wnm/AySNx4CB4H8Rp89m7blHJC&#10;XLwznvH8fPPNXlwetCJ74YO0pqT9sx4lwnBbSbMp6ce75asJJSEyUzFljSjpUQR6OXv54qJxUzGw&#10;W6sq4QmCmDBtXEm3MbppUQS+FZqFM+uEgbG2XrMI1W+KyrMG0bUqBr3eedFYXzlvuQgBt1etkc5y&#10;/LoWPN7UdRCRqJKitphPn891OovZBZtuPHNbybsy2D9UoZk0SPoQ6opFRnZePgulJfc22DqecasL&#10;W9eSi9wDuun3/ujmdsucyL0AnOAeYAr/Lyz/sF95IquSjvqUGKYxo19fv//88Y3gAug0LkzhdOtW&#10;vtMCxNTqofY6fdEEOWREjw+IikMkHJfjcwwJuHOYxv3h6/EoxSweHzsf4jthNUlCST0GlnFk++sQ&#10;W9d7l5QrWCWrpVQqK8ewUJ7sGWYLSlS2oUSxEHFZ0sXi7WSx7LI9eaYMaUo6mIxQDOEMpKsVixC1&#10;AwzBbChhagM28+hzLU9eh2dJ79DsSWL0m1pua3/yNDVyxcK2rTibkhubahmxBErqkk5OXyuTrCLT&#10;uIMjjaMdQJLiYX1AhCSubXXEJL1tKR4cX0rkuwYeK+bBaUwBexpvcNTKAgHbSZRsrf/yt/vkD6rB&#10;SkmDHQE6n3fMC3T73oCEb/rDYVqqrAxH4wEUf2pZn1rMTi8sRgWeobosJv+o7sXaW/0J6zxPWWFi&#10;hiN3O4dOWcR2d/FD4GI+z25YJMfitbl1PAVPkBk730Vby8ygR3TAvKRglTIHu7VPu3qqZ6/Hn9P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tJ9jDdAAAADQEAAA8AAAAAAAAAAQAgAAAAIgAAAGRy&#10;cy9kb3ducmV2LnhtbFBLAQIUABQAAAAIAIdO4kBPfqHpcgIAAOQEAAAOAAAAAAAAAAEAIAAAACwB&#10;AABkcnMvZTJvRG9jLnhtbFBLBQYAAAAABgAGAFkBAAAQBg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确认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2pt;margin-top:498.7pt;height:24.75pt;width:0pt;z-index:251729920;mso-width-relative:page;mso-height-relative:page;" filled="f" stroked="t" coordsize="21600,21600" o:gfxdata="UEsDBAoAAAAAAIdO4kAAAAAAAAAAAAAAAAAEAAAAZHJzL1BLAwQUAAAACACHTuJAYbVYktkAAAAM&#10;AQAADwAAAGRycy9kb3ducmV2LnhtbE2PwU7DMAyG70i8Q2QkLmhLyqqylqYTQuKIBIMddssa0xYa&#10;p2qytbw9RhzG0fan399fbmbXixOOofOkIVkqEEi1tx01Gt7fnhZrECEasqb3hBq+McCmurwoTWH9&#10;RK942sZGcAiFwmhoYxwKKUPdojNh6Qckvn340ZnI49hIO5qJw10vb5XKpDMd8YfWDPjYYv21PToN&#10;u9XNLp2nJMz5ngI9fz6ElX3R+voqUfcgIs7xDMOvPqtDxU4HfyQbRK9hnaXcJWrI87sUBBN/mwOj&#10;Ks1ykFUp/5eofgBQSwMEFAAAAAgAh07iQIetzCz5AQAAtwMAAA4AAABkcnMvZTJvRG9jLnhtbK1T&#10;y47TMBTdI/EPlvc0aYdBQ9R0Fi3DBkElhg+44ziJJb/ka5r2J/gBJFbACmY1e74Ghs/g2gllgB0i&#10;C+fat+fknuPT5fneaLaTAZWzNZ/PSs6kFa5Rtqv5q8uLB2ecYQTbgHZW1vwgkZ+v7t9bDr6SC9c7&#10;3cjAiMRiNfia9zH6qihQ9NIAzpyXlpqtCwYibUNXNAEGYje6WJTlo2JwofHBCYlIp5uxyVeZv22l&#10;iC/aFmVkuuY0W8xryOtVWovVEqougO+VmMaAf5jCgLL00SPVBiKw10H9RWWUCA5dG2fCmcK1rRIy&#10;ayA18/IPNS978DJrIXPQH23C/0crnu+2gamm5qdkjwVDd3T79ubbmw+315+/vr/5/uVdqj99ZNQn&#10;swaPFWHWdhumHfptSMr3bTDpTZrYPht8OBos95GJ8VDQ6cn84cniNNEVv3A+YHwqnWGpqDnGAKrr&#10;49pZS7fowjz7C7tnGEfgT0D6qHUXSms6h0pbNlASH5dJkADKVKshUmk8qUTbcQa6o7CKGDIlOq2a&#10;BE9oPOBaB7YDygvFrHHDJQ3PmQaM1CBF+Zlm/w2a5tkA9iM4t9LPoDIqUsa1MjU/O6KhiqD0E9uw&#10;ePBkegwKbKflxKxtQsqc4Elxsn40O1VXrjnkOyjSjtKRzZySnOJ3d0/13f/b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tViS2QAAAAwBAAAPAAAAAAAAAAEAIAAAACIAAABkcnMvZG93bnJldi54&#10;bWxQSwECFAAUAAAACACHTuJAh63MLPkBAAC3AwAADgAAAAAAAAABACAAAAAo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pt;margin-top:498.7pt;height:24.75pt;width:0pt;z-index:251727872;mso-width-relative:page;mso-height-relative:page;" filled="f" stroked="t" coordsize="21600,21600" o:gfxdata="UEsDBAoAAAAAAIdO4kAAAAAAAAAAAAAAAAAEAAAAZHJzL1BLAwQUAAAACACHTuJAs2NKLdgAAAAM&#10;AQAADwAAAGRycy9kb3ducmV2LnhtbE2PwU7DMAyG70i8Q2QkLoglYdVGS9MJIXFEgsEO3LImtIXG&#10;qepsLW+PEYdxtP3p9/eXmzn04uhH6iIa0AsFwmMdXYeNgbfXx+tbEJQsOttH9Aa+PcGmOj8rbeHi&#10;hC/+uE2N4BCkwhpoUxoKKalufbC0iINHvn3EMdjE49hIN9qJw0Mvb5RayWA75A+tHfxD6+uv7SEY&#10;2C2vdtk8aZrzdyR8+rynpXs25vJCqzsQyc/pBMOvPqtDxU77eEBHojew1pq7JAN5vs5AMPG32TOq&#10;slUOsirl/xLVD1BLAwQUAAAACACHTuJA91+hT/wBAAC3AwAADgAAAGRycy9lMm9Eb2MueG1srVPL&#10;bhMxFN0j8Q+W92QmaYvaUSZdJJQNgkiUD7j1eGYs+SVfk0l+gh9AYgWsoKvu+RpoP6PXzhAK7BCz&#10;8Fz75py55/hkfr41mm1kQOVszaeTkjNphWuU7Wr+5vLiySlnGME2oJ2VNd9J5OeLx4/mg6/kzPVO&#10;NzIwIrFYDb7mfYy+KgoUvTSAE+elpWbrgoFI29AVTYCB2I0uZmX5tBhcaHxwQiLS6Wrf5IvM37ZS&#10;xFdtizIyXXOaLeY15PUqrcViDlUXwPdKjGPAP0xhQFn66IFqBRHY26D+ojJKBIeujRPhTOHaVgmZ&#10;NZCaafmHmtc9eJm1kDnoDzbh/6MVLzfrwFRT8+MzziwYuqPb9zc/3n26vf76/ePN3bcPqf7ymVGf&#10;zBo8VoRZ2nUYd+jXISnftsGkN2li22zw7mCw3EYm9oeCTo+mx0ezk0RX/ML5gPG5dIalouYYA6iu&#10;j0tnLd2iC9PsL2xeYNwDfwLSR627UFrTOVTasoGSeFae0H0LoEy1GiKVxpNKtB1noDsKq4ghU6LT&#10;qknwhMYdLnVgG6C8UMwaN1zS8JxpwEgNUpSfcfbfoGmeFWC/B+dW+hlURkXKuFam5qcHNFQRlH5m&#10;GxZ3nkyPQYHttByZtU1ImRM8Kk7W781O1ZVrdvkOirSjdGQzxySn+D3cU/3w/7a4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Si3YAAAADAEAAA8AAAAAAAAAAQAgAAAAIgAAAGRycy9kb3ducmV2&#10;LnhtbFBLAQIUABQAAAAIAIdO4kD3X6FP/AEAALcDAAAOAAAAAAAAAAEAIAAAACc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pt;margin-top:498.7pt;height:24.75pt;width:0pt;z-index:251715584;mso-width-relative:page;mso-height-relative:page;" filled="f" stroked="t" coordsize="21600,21600" o:gfxdata="UEsDBAoAAAAAAIdO4kAAAAAAAAAAAAAAAAAEAAAAZHJzL1BLAwQUAAAACACHTuJA0TFuTNkAAAAM&#10;AQAADwAAAGRycy9kb3ducmV2LnhtbE2PwU7DMAyG70i8Q2QkLmhLSsugpemEkDgiscEOu2VNaAuN&#10;U9XZWt4eIw5wtP3p9/eX69n34uRG6gJqSJYKhMM62A4bDW+vT4s7EBQNWtMHdBq+HMG6Oj8rTWHD&#10;hBt32sZGcAhSYTS0MQ6FlFS3zhtahsEh397D6E3kcWykHc3E4b6X10qtpDcd8ofWDO6xdfXn9ug1&#10;7NKrXTZPCc35HgmfPx4otS9aX14k6h5EdHP8g+FHn9WhYqdDOKIl0WtIbzLuEjXk+W0GgonfzYFR&#10;la1ykFUp/5eovgFQSwMEFAAAAAgAh07iQOELnWL7AQAAtwMAAA4AAABkcnMvZTJvRG9jLnhtbK1T&#10;y47TMBTdI/EPlvc0aTuDZqKms2gZNggqMXzAHcdJLPklX9O0P8EPILECVsBq9nwNM3wG124oA+wQ&#10;WTjXvj0n9xyfLi52RrOtDKicrfl0UnImrXCNsl3NX11dPjrjDCPYBrSzsuZ7ifxi+fDBYvCVnLne&#10;6UYGRiQWq8HXvI/RV0WBopcGcOK8tNRsXTAQaRu6ogkwELvRxawsHxeDC40PTkhEOl0fmnyZ+dtW&#10;iviibVFGpmtOs8W8hrxep7VYLqDqAvheiXEM+IcpDChLHz1SrSECex3UX1RGieDQtXEinClc2yoh&#10;swZSMy3/UPOyBy+zFjIH/dEm/H+04vl2E5hqan4y58yCoTu6e3tz++bD3ZfP397ffP/6LtWfPjLq&#10;k1mDx4owK7sJ4w79JiTluzaY9CZNbJcN3h8NlrvIxOFQ0Ol8ejKfnSa64hfOB4xPpTMsFTXHGEB1&#10;fVw5a+kWXZhmf2H7DOMB+BOQPmrdpdKazqHSlg2UxPPylO5bAGWq1RCpNJ5Uou04A91RWEUMmRKd&#10;Vk2CJzTucaUD2wLlhWLWuOGKhudMA0ZqkKL8jLP/Bk3zrAH7Azi30s+gMipSxrUyNT87oqGKoPQT&#10;27C492R6DApsp+XIrG1CypzgUXGy/mB2qq5ds893UKQdpSObOSY5xe/+nur7/7f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ExbkzZAAAADAEAAA8AAAAAAAAAAQAgAAAAIgAAAGRycy9kb3ducmV2&#10;LnhtbFBLAQIUABQAAAAIAIdO4kDhC51i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检查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.75pt;margin-top:523.45pt;height:56.25pt;width:60pt;z-index:251723776;v-text-anchor:middle;mso-width-relative:page;mso-height-relative:page;" fillcolor="#CCE8CF" filled="t" stroked="t" coordsize="21600,21600" o:gfxdata="UEsDBAoAAAAAAIdO4kAAAAAAAAAAAAAAAAAEAAAAZHJzL1BLAwQUAAAACACHTuJAZ25+itwAAAAN&#10;AQAADwAAAGRycy9kb3ducmV2LnhtbE2PT0vDQBDF74LfYRnBS7G7qWloYjY9FEQEEYyCeNtmxyQk&#10;+8fstk2/vdOTHue9H2/eK7ezGdkRp9A7KyFZCmBoG6d720r4eH+82wALUVmtRmdRwhkDbKvrq1IV&#10;2p3sGx7r2DIKsaFQEroYfcF5aDo0KiydR0vet5uMinROLdeTOlG4GflKiIwb1Vv60CmPuw6boT4Y&#10;CYt5GF7SnVlk55/P+r5+8v759UvK25tEPACLOMc/GC71qTpU1GnvDlYHNkpYbfI1oWSINMuBEZKK&#10;i7QnKVnnKfCq5P9XVL9QSwMEFAAAAAgAh07iQHjZ7AZzAgAA5AQAAA4AAABkcnMvZTJvRG9jLnht&#10;bK1UzW4TMRC+I/EOlu90k5A2IeqmilKCkCpaqUWcHa83a8l/2E424WWQuPEQPA7iNfjs3bYp5YS4&#10;eGc84/n55ps9v9hrRXbCB2lNSYcnA0qE4baSZlPSj3erV1NKQmSmYsoaUdKDCPRi/vLFeetmYmQb&#10;qyrhCYKYMGtdSZsY3awoAm+EZuHEOmFgrK3XLEL1m6LyrEV0rYrRYHBWtNZXzlsuQsDtZWek8xy/&#10;rgWP13UdRCSqpKgt5tPnc53OYn7OZhvPXCN5Xwb7hyo0kwZJH0JdssjI1stnobTk3gZbxxNudWHr&#10;WnKRe0A3w8Ef3dw2zIncC8AJ7gGm8P/C8g+7G09kVdLxhBLDNGb06+v3nz++EVwAndaFGZxu3Y3v&#10;tQAxtbqvvU5fNEH2GdHDA6JiHwnH5eQMQwLuHKbJcPx6cppiFo+PnQ/xnbCaJKGkHgPLOLLdVYid&#10;671LyhWsktVKKpWVQ1gqT3YMswUlKttSoliIuCzpcvl2ulz12Z48U4a0JR1NT1EM4QykqxWLELUD&#10;DMFsKGFqAzbz6HMtT16HZ0nv0OxRYvSbWu5qf/I0NXLJQtNVnE3Jjc20jFgCJXVJp8evlUlWkWnc&#10;w5HG0Q0gSXG/3iNCEte2OmCS3nYUD46vJPJdAY8b5sFpTAF7Gq9x1MoCAdtLlDTWf/nbffIH1WCl&#10;pMWOAJ3PW+YFun1vQMI3w/E4LVVWxqeTERR/bFkfW8xWLy1GNcQfwfEsJv+o7sXaW/0J67xIWWFi&#10;hiN3N4deWcZud/FD4GKxyG5YJMfilbl1PAVPkBm72EZby8ygR3TAvKRglTIH+7VPu3qsZ6/Hn9P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duforcAAAADQEAAA8AAAAAAAAAAQAgAAAAIgAAAGRy&#10;cy9kb3ducmV2LnhtbFBLAQIUABQAAAAIAIdO4kB42ewGcwIAAOQEAAAOAAAAAAAAAAEAIAAAACsB&#10;AABkcnMvZTJvRG9jLnhtbFBLBQYAAAAABgAGAFkBAAAQBg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检查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25pt;margin-top:498.7pt;height:24.75pt;width:0pt;z-index:251711488;mso-width-relative:page;mso-height-relative:page;" filled="f" stroked="t" coordsize="21600,21600" o:gfxdata="UEsDBAoAAAAAAIdO4kAAAAAAAAAAAAAAAAAEAAAAZHJzL1BLAwQUAAAACACHTuJAHzvVWNkAAAAM&#10;AQAADwAAAGRycy9kb3ducmV2LnhtbE2PQU/DMAyF70j8h8hIXBBLupWNlqYTQuKIBIMduGWNaQuN&#10;U9XZWv79sl3g5mc/PX+vWE+uEwccuPWkIZkpEEiVty3VGj7en2/vQXAwZE3nCTX8IsO6vLwoTG79&#10;SG942IRaxBDi3GhoQuhzKblq0Bme+R4p3r784EyIcqilHcwYw10n50otpTMtxQ+N6fGpwepns3ca&#10;toubbTqNCU/ZJzG9fD/ywr5qfX2VqAcQAafwZ4YTfkSHMjLt/J4siy7q1fwuWjVk2SoFcXKcN7s4&#10;qHSZgSwL+b9EeQRQSwMEFAAAAAgAh07iQHDnQd37AQAAtwMAAA4AAABkcnMvZTJvRG9jLnhtbK1T&#10;y47TMBTdI/EPlvc0aWcGDVHTWbQMGwSVGD7gjuMklvySr2nan+AHkFgBK2A1e74Ghs/g2gllgB0i&#10;C+fat+fknuPT5cXeaLaTAZWzNZ/PSs6kFa5Rtqv5y6vLB+ecYQTbgHZW1vwgkV+s7t9bDr6SC9c7&#10;3cjAiMRiNfia9zH6qihQ9NIAzpyXlpqtCwYibUNXNAEGYje6WJTlw2JwofHBCYlIp5uxyVeZv22l&#10;iM/bFmVkuuY0W8xryOt1WovVEqougO+VmMaAf5jCgLL00SPVBiKwV0H9RWWUCA5dG2fCmcK1rRIy&#10;ayA18/IPNS968DJrIXPQH23C/0crnu22gamm5qdzziwYuqPbNzffXr+//fzp67ub71/epvrjB0Z9&#10;MmvwWBFmbbdh2qHfhqR83waT3qSJ7bPBh6PBch+ZGA8FnZ7MT08WZ4mu+IXzAeMT6QxLRc0xBlBd&#10;H9fOWrpFF+bZX9g9xTgCfwLSR627VFrTOVTasoGS+Kg8o/sWQJlqNUQqjSeVaDvOQHcUVhFDpkSn&#10;VZPgCY0HXOvAdkB5oZg1brii4TnTgJEapCg/0+y/QdM8G8B+BOdW+hlURkXKuFam5udHNFQRlH5s&#10;GxYPnkyPQYHttJyYtU1ImRM8KU7Wj2an6to1h3wHRdpROrKZU5JT/O7uqb77f1v9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871VjZAAAADAEAAA8AAAAAAAAAAQAgAAAAIgAAAGRycy9kb3ducmV2&#10;LnhtbFBLAQIUABQAAAAIAIdO4kBw50Hd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处罚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5pt;margin-top:523.45pt;height:56.25pt;width:60pt;z-index:251721728;v-text-anchor:middle;mso-width-relative:page;mso-height-relative:page;" fillcolor="#CCE8CF" filled="t" stroked="t" coordsize="21600,21600" o:gfxdata="UEsDBAoAAAAAAIdO4kAAAAAAAAAAAAAAAAAEAAAAZHJzL1BLAwQUAAAACACHTuJAZgY6TdoAAAAN&#10;AQAADwAAAGRycy9kb3ducmV2LnhtbE1PTUvDQBC9C/6HZQQvxe6mjcHGbHooiAgiNAribZsdk5Ds&#10;h9ltm/57Jye9zZv3eB/FdjIDO+EYOmclJEsBDG3tdGcbCR/vT3cPwEJUVqvBWZRwwQDb8vqqULl2&#10;Z7vHUxUbRiY25EpCG6PPOQ91i0aFpfNoift2o1GR4NhwPaozmZuBr4TIuFGdpYRWedy1WPfV0UhY&#10;TH3/mu7MIrv8fFbr6tn7l7cvKW9vEvEILOIU/8Qw16fqUFKngztaHdhAOEloS6RDpNkGGElW6/l1&#10;mLn7TQq8LPj/FeUvUEsDBBQAAAAIAIdO4kBKAcDlcwIAAOQEAAAOAAAAZHJzL2Uyb0RvYy54bWyt&#10;VM1uEzEQviPxDpbvdJOQNiHqpopSgpAqWqlFnB2vN2vJf9hONuFlkLjxEDwO4jX47N22KeWEuHhn&#10;POP5+eabPb/Ya0V2wgdpTUmHJwNKhOG2kmZT0o93q1dTSkJkpmLKGlHSgwj0Yv7yxXnrZmJkG6sq&#10;4QmCmDBrXUmbGN2sKAJvhGbhxDphYKyt1yxC9Zui8qxFdK2K0WBwVrTWV85bLkLA7WVnpPMcv64F&#10;j9d1HUQkqqSoLebT53OdzmJ+zmYbz1wjeV8G+4cqNJMGSR9CXbLIyNbLZ6G05N4GW8cTbnVh61py&#10;kXtAN8PBH93cNsyJ3AvACe4BpvD/wvIPuxtPZFXS8RklhmnM6NfX7z9/fCO4ADqtCzM43bob32sB&#10;Ymp1X3udvmiC7DOihwdExT4SjsvJGYYE3DlMk+H49eQ0xSweHzsf4jthNUlCST0GlnFku6sQO9d7&#10;l5QrWCWrlVQqK4ewVJ7sGGYLSlS2pUSxEHFZ0uXy7XS56rM9eaYMaUs6mp6iGMIZSFcrFiFqBxiC&#10;2VDC1AZs5tHnWp68Ds+S3qHZo8ToN7Xc1f7kaWrkkoWmqzibkhubaRmxBErqkk6PXyuTrCLTuIcj&#10;jaMbQJLifr1HhCSubXXAJL3tKB4cX0nkuwIeN8yD05gC9jRe46iVBQK2lyhprP/yt/vkD6rBSkmL&#10;HQE6n7fMC3T73oCEb4bjcVqqrIxPJyMo/tiyPraYrV5ajGqIP4LjWUz+Ud2Ltbf6E9Z5kbLCxAxH&#10;7m4OvbKM3e7ih8DFYpHdsEiOxStz63gKniAzdrGNtpaZQY/ogHlJwSplDvZrn3b1WM9ejz+n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mBjpN2gAAAA0BAAAPAAAAAAAAAAEAIAAAACIAAABkcnMv&#10;ZG93bnJldi54bWxQSwECFAAUAAAACACHTuJASgHA5XMCAADkBAAADgAAAAAAAAABACAAAAApAQAA&#10;ZHJzL2Uyb0RvYy54bWxQSwUGAAAAAAYABgBZAQAADg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处罚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6647815</wp:posOffset>
                </wp:positionV>
                <wp:extent cx="762000" cy="714375"/>
                <wp:effectExtent l="19050" t="19050" r="19050" b="2857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</w:t>
                            </w:r>
                            <w:r>
                              <w:rPr>
                                <w:rFonts w:hint="eastAsia"/>
                              </w:rPr>
                              <w:t>裁决</w:t>
                            </w:r>
                            <w: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5pt;margin-top:523.45pt;height:56.25pt;width:60pt;z-index:251725824;v-text-anchor:middle;mso-width-relative:page;mso-height-relative:page;" fillcolor="#CCE8CF" filled="t" stroked="t" coordsize="21600,21600" o:gfxdata="UEsDBAoAAAAAAIdO4kAAAAAAAAAAAAAAAAAEAAAAZHJzL1BLAwQUAAAACACHTuJAryGaTt0AAAAN&#10;AQAADwAAAGRycy9kb3ducmV2LnhtbE2PT0vDQBDF74LfYRnBS7G70SS0MZseCiKCCI2CeNtmxyQk&#10;+8fstk2/vdOTHue9x5vfKzezGdkRp9A7KyFZCmBoG6d720r4eH+6WwELUVmtRmdRwhkDbKrrq1IV&#10;2p3sDo91bBmV2FAoCV2MvuA8NB0aFZbOoyXv201GRTqnlutJnajcjPxeiJwb1Vv60CmP2w6boT4Y&#10;CYt5GF7TrVnk55/P+qF+9v7l7UvK25tEPAKLOMe/MFzwCR0qYtq7g9WBjRLSPKMtkQyR5mtgFMlW&#10;F2lPUpKtU+BVyf+vqH4BUEsDBBQAAAAIAIdO4kCxAxu2cwIAAOQEAAAOAAAAZHJzL2Uyb0RvYy54&#10;bWytVM1uEzEQviPxDpbvdJOQNiHqpopSgpAqWqlFnB2vN2vJf9hONuFlkLjxEDwO4jX47N22KeWE&#10;uHhnPOP5+eabPb/Ya0V2wgdpTUmHJwNKhOG2kmZT0o93q1dTSkJkpmLKGlHSgwj0Yv7yxXnrZmJk&#10;G6sq4QmCmDBrXUmbGN2sKAJvhGbhxDphYKyt1yxC9Zui8qxFdK2K0WBwVrTWV85bLkLA7WVnpPMc&#10;v64Fj9d1HUQkqqSoLebT53OdzmJ+zmYbz1wjeV8G+4cqNJMGSR9CXbLIyNbLZ6G05N4GW8cTbnVh&#10;61pykXtAN8PBH93cNsyJ3AvACe4BpvD/wvIPuxtPZFXSMSZlmMaMfn39/vPHN4ILoNO6MIPTrbvx&#10;vRYgplb3tdfpiybIPiN6eEBU7CPhuJycYUjAncM0GY5fT05TzOLxsfMhvhNWkySU1GNgGUe2uwqx&#10;c713SbmCVbJaSaWycghL5cmOYbagRGVbShQLEZclXS7fTperPtuTZ8qQtqSj6SmKIZyBdLViEaJ2&#10;gCGYDSVMbcBmHn2u5cnr8CzpHZo9Sox+U8td7U+epkYuWWi6irMpubGZlhFLoKQu6fT4tTLJKjKN&#10;ezjSOLoBJCnu13tESOLaVgdM0tuO4sHxlUS+K+Bxwzw4jSlgT+M1jlpZIGB7iZLG+i9/u0/+oBqs&#10;lLTYEaDzecu8QLfvDUj4Zjgep6XKyvh0MoLijy3rY4vZ6qXFqIb4IziexeQf1b1Ye6s/YZ0XKStM&#10;zHDk7ubQK8vY7S5+CFwsFtkNi+RYvDK3jqfgCTJjF9toa5kZ9IgOmJcUrFLmYL/2aVeP9ez1+HOa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vIZpO3QAAAA0BAAAPAAAAAAAAAAEAIAAAACIAAABk&#10;cnMvZG93bnJldi54bWxQSwECFAAUAAAACACHTuJAsQMbtnMCAADkBAAADgAAAAAAAAABACAAAAAs&#10;AQAAZHJzL2Uyb0RvYy54bWxQSwUGAAAAAAYABgBZAQAAEQ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</w:t>
                      </w:r>
                      <w:r>
                        <w:rPr>
                          <w:rFonts w:hint="eastAsia"/>
                        </w:rPr>
                        <w:t>裁决</w:t>
                      </w:r>
                      <w: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6333490</wp:posOffset>
                </wp:positionV>
                <wp:extent cx="0" cy="314325"/>
                <wp:effectExtent l="76200" t="0" r="57150" b="476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25pt;margin-top:498.7pt;height:24.75pt;width:0pt;z-index:251717632;mso-width-relative:page;mso-height-relative:page;" filled="f" stroked="t" coordsize="21600,21600" o:gfxdata="UEsDBAoAAAAAAIdO4kAAAAAAAAAAAAAAAAAEAAAAZHJzL1BLAwQUAAAACACHTuJAa6GfudkAAAAM&#10;AQAADwAAAGRycy9kb3ducmV2LnhtbE2PwU7DMAyG70i8Q2QkLogl3bpCS9MJIXFEYoMduGWNaQuN&#10;UzXZWt4eIw5wtP3p9/eXm9n14oRj6DxpSBYKBFLtbUeNhteXx+tbECEasqb3hBq+MMCmOj8rTWH9&#10;RFs87WIjOIRCYTS0MQ6FlKFu0Zmw8AMS39796EzkcWykHc3E4a6XS6Uy6UxH/KE1Az60WH/ujk7D&#10;fnW1T+cpCXP+RoGePu7Dyj5rfXmRqDsQEef4B8OPPqtDxU4HfyQbRK9hvczWjGrI85sUBBO/mwOj&#10;Ks1ykFUp/5eovgFQSwMEFAAAAAgAh07iQHvN38v7AQAAtwMAAA4AAABkcnMvZTJvRG9jLnhtbK1T&#10;y47TMBTdI/EPlvc0aaeDZqKms2gZNggqMXzAHcdJLPklX9O0P8EPILECVsBq9nwNM3wG124oA+wQ&#10;WTjXvj0n9xyfLi52RrOtDKicrfl0UnImrXCNsl3NX11dPjrjDCPYBrSzsuZ7ifxi+fDBYvCVnLne&#10;6UYGRiQWq8HXvI/RV0WBopcGcOK8tNRsXTAQaRu6ogkwELvRxawsHxeDC40PTkhEOl0fmnyZ+dtW&#10;iviibVFGpmtOs8W8hrxep7VYLqDqAvheiXEM+IcpDChLHz1SrSECex3UX1RGieDQtXEinClc2yoh&#10;swZSMy3/UPOyBy+zFjIH/dEm/H+04vl2E5hqaj6fc2bB0B3dvb25ffPh7svnb+9vvn99l+pPHxn1&#10;yazBY0WYld2EcYd+E5LyXRtMepMmtssG748Gy11k4nAo6PRkOj+ZnSa64hfOB4xPpTMsFTXHGEB1&#10;fVw5a+kWXZhmf2H7DOMB+BOQPmrdpdKazqHSlg2UxPPylO5bAGWq1RCpNJ5Uou04A91RWEUMmRKd&#10;Vk2CJzTucaUD2wLlhWLWuOGKhudMA0ZqkKL8jLP/Bk3zrAH7Azi30s+gMipSxrUyNT87oqGKoPQT&#10;27C492R6DApsp+XIrG1CypzgUXGy/mB2qq5ds893UKQdpSObOSY5xe/+nur7/7f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uhn7nZAAAADAEAAA8AAAAAAAAAAQAgAAAAIgAAAGRycy9kb3ducmV2&#10;LnhtbFBLAQIUABQAAAAIAIdO4kB7zd/L+wEAALcDAAAOAAAAAAAAAAEAIAAAACgBAABkcnMvZTJv&#10;RG9jLnhtbFBLBQYAAAAABgAGAFkBAACV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6650355</wp:posOffset>
                </wp:positionV>
                <wp:extent cx="762000" cy="714375"/>
                <wp:effectExtent l="19050" t="1905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1437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行政许可决定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523.65pt;height:56.25pt;width:60pt;z-index:251719680;v-text-anchor:middle;mso-width-relative:page;mso-height-relative:page;" fillcolor="#CCE8CF" filled="t" stroked="t" coordsize="21600,21600" o:gfxdata="UEsDBAoAAAAAAIdO4kAAAAAAAAAAAAAAAAAEAAAAZHJzL1BLAwQUAAAACACHTuJAVyYzet0AAAAM&#10;AQAADwAAAGRycy9kb3ducmV2LnhtbE2PT0vDQBDF74LfYRnBS2l3Y9q0xmx6KIgIUjAK4m2bHZOQ&#10;7B+z2zb99o4nPc57jze/V2wnM7ATjqFzVkKyEMDQ1k53tpHw/vY43wALUVmtBmdRwgUDbMvrq0Ll&#10;2p3tK56q2DAqsSFXEtoYfc55qFs0KiycR0velxuNinSODdejOlO5GfidEBk3qrP0oVUedy3WfXU0&#10;EmZT378sd2aWXb4/qrR68v55/ynl7U0iHoBFnOJfGH7xCR1KYjq4o9WBDRLmWUpbIhliuU6BUWS1&#10;JuVASrK63wAvC/5/RPkDUEsDBBQAAAAIAIdO4kBdb8QbcwIAAOQEAAAOAAAAZHJzL2Uyb0RvYy54&#10;bWytVM1uEzEQviPxDpbvdJOQkhB1U0UpQUgVrdQizo7XzlryH7aTTXgZJG48BI+DeA0+O2mb0p4Q&#10;F++MZzwz3zcze3a+NZpsRIjK2Zr2T3qUCMtdo+yqpp9uF6/GlMTEbMO0s6KmOxHp+fTli7POT8TA&#10;tU43IhAEsXHS+Zq2KflJVUXeCsPiifPCwihdMCxBDauqCaxDdKOrQa/3pupcaHxwXMSI24u9kU5L&#10;fCkFT1dSRpGIrilqS+UM5Vzms5qesckqMN8qfiiD/UMVhimLpPehLlhiZB3Uk1BG8eCik+mEO1M5&#10;KRUXBQPQ9Ht/oblpmRcFC8iJ/p6m+P/C8o+b60BUU9PhKSWWGfTo97cfv35+J7gAO52PEzjd+Otw&#10;0CLEDHUrg8lfgCDbwujunlGxTYTjcvQGTQLvHKZRf/h6VGJWD499iOm9cIZkoaYBDSs8ss1lTEgI&#10;1zuXnCs6rZqF0roouzjXgWwYeouRaFxHiWYx4bKm8/m78XyRESDEo2fakq6mg/EpiiGcYeikZgmi&#10;8aAh2hUlTK8wzTyFUsuj1/FJ0luAPUoMvBnyM4kzkAsW233FJWp2YxOjEpZAK1PT8fFrbbNVlDE+&#10;0JHbsW9AltJ2uUWELC5ds0Mng9uPePR8oZDvEnxcs4CZRhewp+kKh9QODLiDREnrwtfn7rM/Rg1W&#10;SjrsCNj5smZBAO0HiyF82x8O81IVZXg6GkAJx5blscWuzdyhVX38ETwvYvZP+k6UwZnPWOdZzgoT&#10;sxy59304KPO03138ELiYzYobFsmzdGlvPM/BM2XWzdbJSVUm6IEdzEJWsEplKg5rn3f1WC9eDz+n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XJjN63QAAAAwBAAAPAAAAAAAAAAEAIAAAACIAAABk&#10;cnMvZG93bnJldi54bWxQSwECFAAUAAAACACHTuJAXW/EG3MCAADkBAAADgAAAAAAAAABACAAAAAs&#10;AQAAZHJzL2Uyb0RvYy54bWxQSwUGAAAAAAYABgBZAQAAEQ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行政许可决定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6336030</wp:posOffset>
                </wp:positionV>
                <wp:extent cx="0" cy="314325"/>
                <wp:effectExtent l="76200" t="0" r="57150" b="476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pt;margin-top:498.9pt;height:24.75pt;width:0pt;z-index:251713536;mso-width-relative:page;mso-height-relative:page;" filled="f" stroked="t" coordsize="21600,21600" o:gfxdata="UEsDBAoAAAAAAIdO4kAAAAAAAAAAAAAAAAAEAAAAZHJzL1BLAwQUAAAACACHTuJApEHhL9UAAAAI&#10;AQAADwAAAGRycy9kb3ducmV2LnhtbE2PwU7DMBBE70j8g7VIXBB1QqqWhDgVQuKIBIUeuLnxkgTi&#10;dZR1m/D3bE/0OJrRzJtyM/teHXHkLpCBdJGAQqqD66gx8PH+fHsPiqMlZ/tAaOAXGTbV5UVpCxcm&#10;esPjNjZKSogLa6CNcSi05rpFb3kRBiTxvsLobRQ5NtqNdpJy3+u7JFlpbzuShdYO+NRi/bM9eAO7&#10;7Ga3nKeU5/yTmF6+Hzlzr8ZcX6XJA6iIc/wPwwlf0KESpn04kGPVG1jJk2ggz9fyQPyT3kssWa4z&#10;0FWpzw9Uf1BLAwQUAAAACACHTuJAif7L0PsBAAC3AwAADgAAAGRycy9lMm9Eb2MueG1srVPLjtMw&#10;FN0j8Q+W9zRpZwYNUdNZtAwbBJUYPuCO4ySW/JKvadqf4AeQWAErYDV7vgaGz+DaCWWAHSIL59q3&#10;5+Se49Plxd5otpMBlbM1n89KzqQVrlG2q/nLq8sH55xhBNuAdlbW/CCRX6zu31sOvpIL1zvdyMCI&#10;xGI1+Jr3MfqqKFD00gDOnJeWmq0LBiJtQ1c0AQZiN7pYlOXDYnCh8cEJiUinm7HJV5m/baWIz9sW&#10;ZWS65jRbzGvI63Vai9USqi6A75WYxoB/mMKAsvTRI9UGIrBXQf1FZZQIDl0bZ8KZwrWtEjJrIDXz&#10;8g81L3rwMmshc9AfbcL/Ryue7baBqabmpwvOLBi6o9s3N99ev7/9/Onru5vvX96m+uMHRn0ya/BY&#10;EWZtt2Haod+GpHzfBpPepInts8GHo8FyH5kYDwWdnsxPTxZnia74hfMB4xPpDEtFzTEGUF0f185a&#10;ukUX5tlf2D3FOAJ/AtJHrbtUWtM5VNqygZL4qDyj+xZAmWo1RCqNJ5VoO85AdxRWEUOmRKdVk+AJ&#10;jQdc68B2QHmhmDVuuKLhOdOAkRqkKD/T7L9B0zwbwH4E51b6GVRGRcq4Vqbm50c0VBGUfmwbFg+e&#10;TI9Bge20nJi1TUiZEzwpTtaPZqfq2jWHfAdF2lE6splTklP87u6pvvt/W/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EHhL9UAAAAIAQAADwAAAAAAAAABACAAAAAiAAAAZHJzL2Rvd25yZXYueG1s&#10;UEsBAhQAFAAAAAgAh07iQIn+y9D7AQAAtwMAAA4AAAAAAAAAAQAgAAAAJAEAAGRycy9lMm9Eb2Mu&#10;eG1sUEsFBgAAAAAGAAYAWQEAAJE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6336030</wp:posOffset>
                </wp:positionV>
                <wp:extent cx="5448300" cy="0"/>
                <wp:effectExtent l="0" t="19050" r="1905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498.9pt;height:0pt;width:429pt;z-index:251709440;mso-width-relative:page;mso-height-relative:page;" filled="f" stroked="t" coordsize="21600,21600" o:gfxdata="UEsDBAoAAAAAAIdO4kAAAAAAAAAAAAAAAAAEAAAAZHJzL1BLAwQUAAAACACHTuJAmQ7L1NQAAAAJ&#10;AQAADwAAAGRycy9kb3ducmV2LnhtbE2PS0vEQBCE74L/YWjBmztZkbiJmexBFPS4qwjeejNtHs70&#10;hMzs89dvC4Ieu6qorq9aHrxTO5piH9jAfJaBIm6C7bk18P72fLMAFROyRReYDBwpwrK+vKiwtGHP&#10;K9qtU6ukhGOJBrqUxlLr2HTkMc7CSCzeV5g8JjmnVtsJ91Lunb7Nslx77Fk+dDjSY0fN93rrDaxe&#10;+4HSy2eB+ceRncXT09AMxlxfzbMHUIkO6S8MP/NlOtSyaRO2bKNyBnIhSQaK4l4IxF/kd6JsfhVd&#10;V/o/QX0GUEsDBBQAAAAIAIdO4kCPNRuOyQEAAGYDAAAOAAAAZHJzL2Uyb0RvYy54bWytU0uOEzEQ&#10;3SNxB8t70j0hgaiVziwmGjYIIgEHqLjtbkv+yWXSySW4ABI7WLFkz20YjkHZyWSGmR2iF9V2fV75&#10;PZeXl3tr2E5G1N61/GJScyad8J12fcs/vL9+tuAME7gOjHey5QeJ/HL19MlyDI2c+sGbTkZGIA6b&#10;MbR8SCk0VYVikBZw4oN0FFQ+Wki0jX3VRRgJ3ZpqWtcvqtHHLkQvJCJ518cgXxV8paRIb5VCmZhp&#10;OZ0tFRuL3WZbrZbQ9BHCoMXpGPAPp7CgHTU9Q60hAfsY9SMoq0X06FWaCG8rr5QWsnAgNhf1Azbv&#10;BgiycCFxMJxlwv8HK97sNpHpruUzkseBpTu6+fzj16evv39+IXvz/RujCMk0Bmwo+8pt4mmHYRMz&#10;572KNv+JDdsXaQ9naeU+MUHO+Wy2eF5TC3Ebq+4KQ8T0SnrL8qLlRrvMGhrYvcZEzSj1NiW7nb/W&#10;xpSbM46NLZ8u5i/nBA00QMpAoqUNRAldzxmYniZTpFgg0Rvd5fIMhLHfXpnIdpCno3yZKbX7Ky33&#10;XgMOx7wSOs6N1YmG12jb8sX9auMIJOt1VCivtr47FOGKny6ztDkNXp6W+/tSffc8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Q7L1NQAAAAJAQAADwAAAAAAAAABACAAAAAiAAAAZHJzL2Rvd25y&#10;ZXYueG1sUEsBAhQAFAAAAAgAh07iQI81G47JAQAAZgMAAA4AAAAAAAAAAQAgAAAAIwEAAGRycy9l&#10;Mm9Eb2MueG1sUEsFBgAAAAAGAAYAWQEAAF4FAAAAAA==&#10;">
                <v:fill on="f" focussize="0,0"/>
                <v:stroke weight="2.2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6078855</wp:posOffset>
                </wp:positionV>
                <wp:extent cx="3600450" cy="0"/>
                <wp:effectExtent l="0" t="95250" r="0" b="952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pt;margin-top:478.65pt;height:0pt;width:283.5pt;z-index:251708416;mso-width-relative:page;mso-height-relative:page;" filled="f" stroked="t" coordsize="21600,21600" o:gfxdata="UEsDBAoAAAAAAIdO4kAAAAAAAAAAAAAAAAAEAAAAZHJzL1BLAwQUAAAACACHTuJAP84nJtcAAAAL&#10;AQAADwAAAGRycy9kb3ducmV2LnhtbE2PwU7DMBBE70j8g7VI3KjToEAa4vRQiUMPSNAC5629JBax&#10;HdlOW/6eRUKC486OZt6067MbxZFissErWC4KEOR1MNb3Cl73jzc1iJTRGxyDJwVflGDdXV602Jhw&#10;8i903OVecIhPDSoYcp4aKZMeyGFahIk8/z5CdJj5jL00EU8c7kZZFsWddGg9Nww40WYg/bmbnQId&#10;90/zKr27N7RV1vPWPm+2Vqnrq2XxACLTOf+Z4Qef0aFjpkOYvUliVFBWNW/JClbV/S0IdtRlxcrh&#10;V5FdK/9v6L4BUEsDBBQAAAAIAIdO4kB728xO9AEAAKIDAAAOAAAAZHJzL2Uyb0RvYy54bWytU82O&#10;0zAQviPxDpbvNNkuXaqo6R5aFg4IKgEPMHWcxJL/5DFN+xK8ABIn4ASc9s7TwPIYjJ1u+bshcrBm&#10;PJ5vZr75srjcG812MqBytuZnk5IzaYVrlO1q/vLF1b05ZxjBNqCdlTU/SOSXy7t3FoOv5NT1Tjcy&#10;MAKxWA2+5n2MvioKFL00gBPnpaVg64KBSG7oiibAQOhGF9OyvCgGFxofnJCIdLseg3yZ8dtWivis&#10;bVFGpmtOvcV8hnxu01ksF1B1AXyvxLEN+IcuDChLRU9Qa4jAXgX1F5RRIjh0bZwIZwrXtkrIPANN&#10;c1b+Mc3zHrzMsxA56E804f+DFU93m8BUU/Nz2pQFQzu6eXP97fX7m8+fvr67/v7lbbI/fmAUJ7IG&#10;jxXlrOwmHD30m5Am37fBsFYr/5h0kLmg6dg+U304US33kQm6PL8oy/sz2oi4jRUjRILyAeMj6QxL&#10;Rs0xBlBdH1fOWlqoCyM87J5gpCYo8TYhJVt3pbTOe9WWDTWfzmcPZlQISF6thkim8TQw2o4z0B3p&#10;VsSQO0anVZPSExCGbrvSge0gaSd/iQEq99uzVHsN2I/v8IDJGXVlVCRxa2VqPj/lQxVB6Ye2YfHg&#10;ie0YFNhOyyO2tlQisTzymqytaw6Z7nxPQshNHEWblParn7N//lr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/OJybXAAAACwEAAA8AAAAAAAAAAQAgAAAAIgAAAGRycy9kb3ducmV2LnhtbFBLAQIU&#10;ABQAAAAIAIdO4kB728xO9AEAAKIDAAAOAAAAAAAAAAEAIAAAACYBAABkcnMvZTJvRG9jLnhtbFBL&#10;BQYAAAAABgAGAFkBAACMBQAAAAA=&#10;">
                <v:fill on="f" focussize="0,0"/>
                <v:stroke weight="2.25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5793105</wp:posOffset>
                </wp:positionV>
                <wp:extent cx="0" cy="542925"/>
                <wp:effectExtent l="95250" t="0" r="57150" b="476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 w="28575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pt;margin-top:456.15pt;height:42.75pt;width:0pt;z-index:251707392;mso-width-relative:page;mso-height-relative:page;" filled="f" stroked="t" coordsize="21600,21600" o:gfxdata="UEsDBAoAAAAAAIdO4kAAAAAAAAAAAAAAAAAEAAAAZHJzL1BLAwQUAAAACACHTuJAw0XAKdkAAAAL&#10;AQAADwAAAGRycy9kb3ducmV2LnhtbE2PwU7DMBBE70j8g7VI3KidVDRpiFMJVIQ4cGjh0N62yZJE&#10;2OsQO235e4w4wHFnRzNvytXZGnGk0feONSQzBYK4dk3PrYa318ebHIQPyA0ax6ThizysqsuLEovG&#10;nXhDx21oRQxhX6CGLoShkNLXHVn0MzcQx9+7Gy2GeI6tbEY8xXBrZKrUQlrsOTZ0ONBDR/XHdrIa&#10;pqedelnvF/dunc3VJ5rkOWRG6+urRN2BCHQOf2b4wY/oUEWmg5u48cJoSG/zuCVoWCbpHER0/CqH&#10;qCyzHGRVyv8bqm9QSwMEFAAAAAgAh07iQPxQUf7qAQAAlQMAAA4AAABkcnMvZTJvRG9jLnhtbK1T&#10;S44TMRDdI3EHy3vSSSBMaKUzi4RhgyASzAEqbne3Jf9UNunkElwAiRWwYljNntPAzDEoO02Gzw6R&#10;hVOu8nuu91y9ON8bzXYSg3K24pPRmDNphauVbSt++friwZyzEMHWoJ2VFT/IwM+X9+8tel/Kqeuc&#10;riUyIrGh7H3Fuxh9WRRBdNJAGDkvLRUbhwYibbEtaoSe2I0upuPx46J3WHt0QoZA2fWxyJeZv2mk&#10;iC+bJsjIdMWpt5hXzOs2rcVyAWWL4DslhjbgH7owoCxdeqJaQwT2BtVfVEYJdME1cSScKVzTKCGz&#10;BlIzGf+h5lUHXmYtZE7wJ5vC/6MVL3YbZKqu+MMzziwYeqObd9ff3368+XL17cP17df3Kf78iVGd&#10;zOp9KAmzshscdsFvMCnfN2jSP2li+2zw4WSw3EcmjklB2dmj6ZPpLNEVdziPIT6TzrAUVDxEBNV2&#10;ceWspVd0OMn+wu55iEfgT0C61LoLpTXlodSW9RWfzmdnM84E0Ew1GiKFxpPKYFvOQLc0rCJipgxO&#10;qzrBEzpgu11pZDtIA5N/Q5+/HUt3ryF0x3O5lI5BaVSkedbKVHx+QkMZQemntmbx4MngiApsq+XA&#10;rC0ZkYw9WpmirasP2eGcp7fPVg1zmobr131G331N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RcAp2QAAAAsBAAAPAAAAAAAAAAEAIAAAACIAAABkcnMvZG93bnJldi54bWxQSwECFAAUAAAACACH&#10;TuJA/FBR/uoBAACVAwAADgAAAAAAAAABACAAAAAoAQAAZHJzL2Uyb0RvYy54bWxQSwUGAAAAAAYA&#10;BgBZAQAAhAUAAAAA&#10;">
                <v:fill on="f" focussize="0,0"/>
                <v:stroke weight="2.2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5793105</wp:posOffset>
                </wp:positionV>
                <wp:extent cx="0" cy="285750"/>
                <wp:effectExtent l="1905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5pt;margin-top:456.15pt;height:22.5pt;width:0pt;z-index:251705344;mso-width-relative:page;mso-height-relative:page;" filled="f" stroked="t" coordsize="21600,21600" o:gfxdata="UEsDBAoAAAAAAIdO4kAAAAAAAAAAAAAAAAAEAAAAZHJzL1BLAwQUAAAACACHTuJAxyXG29gAAAAL&#10;AQAADwAAAGRycy9kb3ducmV2LnhtbE2PzU7DMBCE70i8g7VI3Kjzo0AJcXpAqpAqhGjKA7jxkkTE&#10;6zR2k/D2LOJAjzs7mvmm2Cy2FxOOvnOkIF5FIJBqZzpqFHwctndrED5oMrp3hAq+0cOmvL4qdG7c&#10;THucqtAIDiGfawVtCEMupa9btNqv3IDEv083Wh34HBtpRj1zuO1lEkX30uqOuKHVAz63WH9VZ6vg&#10;YDFdqm1m3vbzbjedXvD99YRK3d7E0ROIgEv4N8MvPqNDyUxHdybjRa9gnWS8JSh4jJMUBDv+lCMr&#10;2UMKsizk5YbyB1BLAwQUAAAACACHTuJAZdBC+sUBAABlAwAADgAAAGRycy9lMm9Eb2MueG1srVPN&#10;jtMwEL4j8Q6W7zTdSgvdqOketlouCCoBDzB1nMSS/zRjmvYleAEkbnDiyJ23YXkMxk7pLnBD5DDx&#10;jGe+8fd5vLo+OCv2GskE38iL2VwK7VVoje8b+fbN7ZOlFJTAt2CD1408apLX68ePVmOs9SIMwbYa&#10;BYN4qsfYyCGlWFcVqUE7oFmI2vNmF9BBYhf7qkUYGd3ZajGfP63GgG3EoDQRRzfTplwX/K7TKr3q&#10;OtJJ2Eby2VKxWOwu22q9grpHiINRp2PAP5zCgfHc9Ay1gQTiHZq/oJxRGCh0aaaCq0LXGaULB2Zz&#10;Mf+DzesBoi5cWByKZ5no/8Gql/stCtM28koKD46v6O7D1+/vP/349pHt3ZfP4iqLNEaqOffGb/Hk&#10;UdxiZnzo0OU/cxGHIuzxLKw+JKGmoOLoYnn57LJoXt3XRaT0XAcn8qKR1vhMGWrYv6DEvTj1V0oO&#10;+3BrrC3XZr0YT6BSKODp6SwkXrrIfMj3UoDteSxVwgJJwZo2l2cgwn53Y1HsIY9G+TJRbvdbWu69&#10;ARqmPDpSdqaxcSbx7FrjGrl8WG89w2TBJonyahfaY1GuxPkuS6PT3OVheeiX6vvXsf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yXG29gAAAALAQAADwAAAAAAAAABACAAAAAiAAAAZHJzL2Rvd25y&#10;ZXYueG1sUEsBAhQAFAAAAAgAh07iQGXQQvrFAQAAZQMAAA4AAAAAAAAAAQAgAAAAJwEAAGRycy9l&#10;Mm9Eb2MueG1sUEsFBgAAAAAGAAYAWQEAAF4FAAAAAA==&#10;">
                <v:fill on="f" focussize="0,0"/>
                <v:stroke weight="2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2849880</wp:posOffset>
                </wp:positionV>
                <wp:extent cx="1057275" cy="2943225"/>
                <wp:effectExtent l="19050" t="19050" r="2857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943225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复核意见有异议的，自收到复核意见之日起</w:t>
                            </w:r>
                            <w:r>
                              <w:rPr>
                                <w:rFonts w:hint="eastAsia"/>
                              </w:rPr>
                              <w:t>2个</w:t>
                            </w:r>
                            <w:r>
                              <w:t>工作日内提请本机关集体讨论决定。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75pt;margin-top:224.4pt;height:231.75pt;width:83.25pt;z-index:251704320;v-text-anchor:middle;mso-width-relative:page;mso-height-relative:page;" fillcolor="#CCE8CF" filled="t" stroked="t" coordsize="21600,21600" o:gfxdata="UEsDBAoAAAAAAIdO4kAAAAAAAAAAAAAAAAAEAAAAZHJzL1BLAwQUAAAACACHTuJAPj5Dz90AAAAL&#10;AQAADwAAAGRycy9kb3ducmV2LnhtbE2PwUrEMBCG74LvEEbwsrhJt7Xu1qZ7WBARRLAK4i3bxLa0&#10;mcQmu9t9e8eT3maYj3++v9zOdmRHM4XeoYRkKYAZbJzusZXw/vZwswYWokKtRodGwtkE2FaXF6Uq&#10;tDvhqznWsWUUgqFQEroYfcF5aDpjVVg6b5BuX26yKtI6tVxP6kThduQrIXJuVY/0oVPe7DrTDPXB&#10;SljMw/Cc7ewiP39/1Gn96P3Ty6eU11eJuAcWzRz/YPjVJ3WoyGnvDqgDGyXcpZtbQiVk2Zo6ELER&#10;ObXb05CsUuBVyf93qH4AUEsDBBQAAAAIAIdO4kAI1ZaEcQIAAOQEAAAOAAAAZHJzL2Uyb0RvYy54&#10;bWytVM1uEzEQviPxDpbvdJOQQBp1U0UpQUgVrdQizo7Xm7XkP2wnm/AySNx4CB4H8Rp89m7blPaE&#10;yMGZ8Yzn55tv9ux8rxXZCR+kNSUdngwoEYbbSppNST/drl5NKQmRmYopa0RJDyLQ8/nLF2etm4mR&#10;bayqhCcIYsKsdSVtYnSzogi8EZqFE+uEgbG2XrMI1W+KyrMW0bUqRoPBm6K1vnLechECbi86I53n&#10;+HUteLyq6yAiUSVFbTGfPp/rdBbzMzbbeOYayfsy2D9UoZk0SHof6oJFRrZePgmlJfc22DqecKsL&#10;W9eSi9wDuhkO/urmpmFO5F4ATnD3MIX/F5Z/3F17IquSYlCGaYzo97cfv35+J9OETevCDC437tr3&#10;WoCYGt3XXqd/tED2Gc/DPZ5iHwnH5XAweTt6O6GEwzY6Hb8ejSYpavHw3PkQ3wurSRJK6jGwjCPb&#10;XYbYud65pGzBKlmtpFJZOYSl8mTHMFtQorItJYqFiMuSLpfvpstVn+3RM2VIi3Kmk1wZA+lqxSKK&#10;1A4wBLOhhKkN2Myjz7U8eh2eJL1Fu0eJB/n3XOLUyAULTVdxjprc2EzLiCVQUmMKx6+VSVaRadzD&#10;kQbSjSBJcb/e93NZ2+qASXrbUTw4vpLIdwk8rpkHp8F+7Gm8wlErCwRsL1HSWP/1ufvkD6rBSkmL&#10;HQE6X7bMC3T7wYCEp8PxOC1VVsaYNRR/bFkfW8xWLy1GNcQXwfEsJv+o7sTaW/0Z67xIWWFihiN3&#10;N4deWcZud/FB4GKxyG5YJMfipblxPAVPkBm72EZby8ygBFSHDpiXFKxS5mC/9mlXj/Xs9fBxm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j5Dz90AAAALAQAADwAAAAAAAAABACAAAAAiAAAAZHJz&#10;L2Rvd25yZXYueG1sUEsBAhQAFAAAAAgAh07iQAjVloRxAgAA5AQAAA4AAAAAAAAAAQAgAAAALAEA&#10;AGRycy9lMm9Eb2MueG1sUEsFBgAAAAAGAAYAWQEAAA8GAAAAAA=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对</w:t>
                      </w:r>
                      <w:r>
                        <w:t>复核意见有异议的，自收到复核意见之日起</w:t>
                      </w:r>
                      <w:r>
                        <w:rPr>
                          <w:rFonts w:hint="eastAsia"/>
                        </w:rPr>
                        <w:t>2个</w:t>
                      </w:r>
                      <w:r>
                        <w:t>工作日内提请本机关集体讨论决定。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5316855</wp:posOffset>
                </wp:positionV>
                <wp:extent cx="762000" cy="9525"/>
                <wp:effectExtent l="0" t="95250" r="0" b="1047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75pt;margin-top:418.65pt;height:0.75pt;width:60pt;z-index:251702272;mso-width-relative:page;mso-height-relative:page;" filled="f" stroked="t" coordsize="21600,21600" o:gfxdata="UEsDBAoAAAAAAIdO4kAAAAAAAAAAAAAAAAAEAAAAZHJzL1BLAwQUAAAACACHTuJA3s5VuNUAAAAL&#10;AQAADwAAAGRycy9kb3ducmV2LnhtbE2Py07DMBBF90j8gzVI7KjzUNsQ4nSBxIpuKOneiaeJhT2O&#10;bPfB39dZwXLuHN050+xu1rAL+qAdCchXGTCkwSlNo4Du++OlAhaiJCWNIxTwiwF27eNDI2vlrvSF&#10;l0McWSqhUEsBU4xzzXkYJrQyrNyMlHYn562MafQjV15eU7k1vMiyDbdSU7owyRnfJxx+DmcroCiO&#10;2Pk19Sf1WZqiO2qDey3E81OevQGLeIt/MCz6SR3a5NS7M6nAjIBN/rpOqICq3JbAErEtl6RfkqoC&#10;3jb8/w/tHVBLAwQUAAAACACHTuJACNjKaO8BAACYAwAADgAAAGRycy9lMm9Eb2MueG1srVNLjhMx&#10;EN0jcQfLe9JJNJnJtNKZRcKwQRAJ5gAVt7vbkn9ymXRyCS6AxApYAavZcxoYjkHZaTJ8dogsnKqy&#10;36uqV9WLq73RbCcDKmcrPhmNOZNWuFrZtuI3L68fzTnDCLYG7ays+EEiv1o+fLDofSmnrnO6loER&#10;icWy9xXvYvRlUaDopAEcOS8tXTYuGIjkhraoA/TEbnQxHY/Pi96F2gcnJCJF18dLvsz8TSNFfN40&#10;KCPTFafaYj5DPrfpLJYLKNsAvlNiKAP+oQoDylLSE9UaIrBXQf1FZZQIDl0TR8KZwjWNEjL3QN1M&#10;xn9086IDL3MvJA76k0z4/2jFs90mMFVX/IwzC4ZGdPfm9tvr93efP319d/v9y9tkf/zAzpJUvceS&#10;ECu7CYOHfhNS3/smmPRPHbF9lvdwklfuIxMUvDinidEQBF1dzqazxFjcQ33A+EQ6w5JRcYwBVNvF&#10;lbOWxujCJAsMu6cYj8CfgJTXumulNcWh1Jb1FZ/OZxczygW0VI2GSKbx1CbaljPQLW2riCFTotOq&#10;TvCExtBuVzqwHaSNyb+hzt+epdxrwO74Dg+YnPQQSqMirbRWpuLzEx7KCEo/tjWLB08ix6DAtloO&#10;3NqSFEndo57J2rr6kGXOcRp/FmtY1bRfv/oZff9BLX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s5VuNUAAAALAQAADwAAAAAAAAABACAAAAAiAAAAZHJzL2Rvd25yZXYueG1sUEsBAhQAFAAAAAgA&#10;h07iQAjYymjvAQAAmAMAAA4AAAAAAAAAAQAgAAAAJAEAAGRycy9lMm9Eb2MueG1sUEsFBgAAAAAG&#10;AAYAWQEAAIUFAAAAAA==&#10;">
                <v:fill on="f" focussize="0,0"/>
                <v:stroke weight="2.25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3173730</wp:posOffset>
                </wp:positionV>
                <wp:extent cx="0" cy="1762125"/>
                <wp:effectExtent l="19050" t="19050" r="1905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2.75pt;margin-top:249.9pt;height:138.75pt;width:0pt;z-index:251700224;mso-width-relative:page;mso-height-relative:page;" filled="f" stroked="t" coordsize="21600,21600" o:gfxdata="UEsDBAoAAAAAAIdO4kAAAAAAAAAAAAAAAAAEAAAAZHJzL1BLAwQUAAAACACHTuJA+oM6zNsAAAAL&#10;AQAADwAAAGRycy9kb3ducmV2LnhtbE2PTU/CQBCG7yb8h82QeJMtIpSWTkk06MUL4kc4Lt2hrXZn&#10;m+5Sqr/eNR70ODNP3nnebD2YRvTUudoywnQSgSAurK65RHh5vr9agnBesVaNZUL4JAfrfHSRqVTb&#10;Mz9Rv/OlCCHsUoVQed+mUrqiIqPcxLbE4Xa0nVE+jF0pdafOIdw08jqKFtKomsOHSrV0V1HxsTsZ&#10;BLndzN6KdqOT2/cHuX/U/dfrcES8HE+jFQhPg/+D4Uc/qEMenA72xNqJBmGxnM8DinCTJKFDIH43&#10;B4Q4jmcg80z+75B/A1BLAwQUAAAACACHTuJA3kqjp9IBAAByAwAADgAAAGRycy9lMm9Eb2MueG1s&#10;rVNLjhMxEN0jcQfLe9JJo5mJWunMYqJhgyASn33FbXdb8k8uk04uwQWQ2MGKJXtuw8wxKLtDGGCH&#10;6EXJVS6/8nt+vbo+WMP2MqL2ruWL2Zwz6YTvtOtb/ub17ZMlZ5jAdWC8ky0/SuTX68ePVmNoZO0H&#10;bzoZGYE4bMbQ8iGl0FQVikFawJkP0tGm8tFCojT2VRdhJHRrqno+v6xGH7sQvZCIVN1Mm3xd8JWS&#10;Ir1UCmVipuV0t1RiLHGXY7VeQdNHCIMWp2vAP9zCgnY09Ay1gQTsXdR/QVktokev0kx4W3mltJCF&#10;A7FZzP9g82qAIAsXEgfDWSb8f7DixX4bme5a/vSCMweW3ujuw9fv7z/df/tI8e7LZ0Y7JNMYsKHu&#10;G7eNpwzDNmbOBxUtU0aHt+SAogLxYoci8vEssjwkJqaioOri6rJe1AW5miAyVIiYnklvWV603GiX&#10;+UMD++eYaCy1/mzJZedvtTHlDY1jY8vr5cUV8RBAVlIGEi1tIHLoes7A9ORRkWKBRG90l49nIIz9&#10;7sZEtofsk/JlzjTut7Y8ewM4TH14xJxMHrI6kZGNti1fPjxvHMFk7Sa18mrnu2MRsdTpYcugkwmz&#10;cx7m5fSvX2X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qDOszbAAAACwEAAA8AAAAAAAAAAQAg&#10;AAAAIgAAAGRycy9kb3ducmV2LnhtbFBLAQIUABQAAAAIAIdO4kDeSqOn0gEAAHIDAAAOAAAAAAAA&#10;AAEAIAAAACoBAABkcnMvZTJvRG9jLnhtbFBLBQYAAAAABgAGAFkBAABuBQAAAAA=&#10;">
                <v:fill on="f" focussize="0,0"/>
                <v:stroke weight="2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4935855</wp:posOffset>
                </wp:positionV>
                <wp:extent cx="419100" cy="0"/>
                <wp:effectExtent l="0" t="19050" r="19050" b="1905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388.65pt;height:0pt;width:33pt;z-index:251699200;mso-width-relative:page;mso-height-relative:page;" filled="f" stroked="t" coordsize="21600,21600" o:gfxdata="UEsDBAoAAAAAAIdO4kAAAAAAAAAAAAAAAAAEAAAAZHJzL1BLAwQUAAAACACHTuJArltZzdcAAAAL&#10;AQAADwAAAGRycy9kb3ducmV2LnhtbE2P0UrDQBBF3wX/YRnBN7uJJUmN2fRBKEIRsakfsM2OSTA7&#10;m2a3Sfx7RxD0ce4c7pwptovtxYSj7xwpiFcRCKTamY4aBe/H3d0GhA+ajO4doYIv9LAtr68KnRs3&#10;0wGnKjSCS8jnWkEbwpBL6esWrfYrNyDx7sONVgcex0aaUc9cbnt5H0WptLojvtDqAZ9arD+ri1Vw&#10;tLheql1iXg/zfj+dn/Ht5YxK3d7E0SOIgEv4g+FHn9WhZKeTu5DxoleQxg8JowqyLFuDYCLdJJyc&#10;fhNZFvL/D+U3UEsDBBQAAAAIAIdO4kAZEwtLywEAAGcDAAAOAAAAZHJzL2Uyb0RvYy54bWytU81u&#10;EzEQviPxDpbvZDehhXSVTQ+NygVBJOABJl5715L/5DHZ5CV4ASRucOLInbdpeQzGTpq2cEPkMPGM&#10;Z77x983s4nJnDdvKiNq7lk8nNWfSCd9p17f8w/vrZ3POMIHrwHgnW76XyC+XT58sxtDImR+86WRk&#10;BOKwGUPLh5RCU1UoBmkBJz5IR5fKRwuJ3NhXXYSR0K2pZnX9ohp97EL0QiJSdHW45MuCr5QU6a1S&#10;KBMzLae3pWJjsZtsq+UCmj5CGLQ4PgP+4RUWtKOmJ6gVJGAfo/4LymoRPXqVJsLbyiulhSwciM20&#10;/oPNuwGCLFxIHAwnmfD/wYo323Vkumv58zPOHFia0e3nHzefvv76+YXs7fdvjG5IpjFgQ9lXbh2P&#10;HoZ1zJx3Ktr8T2zYrki7P0krd4kJCp5NL6Y1DUDcXVX3dSFieiW9ZfnQcqNdJg0NbF9jol6UepeS&#10;w85fa2PK4IxjY8tn8/OX5wQNtD/KQKKjDcQIXc8ZmJ4WU6RYINEb3eXyDISx31yZyLaQl6P8MlFq&#10;9ygt914BDoc83GN2DotjdaLtNdq2fP6w3jiCyYIdJMqnje/2RbkSp2mWRsfNy+vy0C/V99/H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W1nN1wAAAAsBAAAPAAAAAAAAAAEAIAAAACIAAABkcnMv&#10;ZG93bnJldi54bWxQSwECFAAUAAAACACHTuJAGRMLS8sBAABnAwAADgAAAAAAAAABACAAAAAmAQAA&#10;ZHJzL2Uyb0RvYy54bWxQSwUGAAAAAAYABgBZAQAAYwUAAAAA&#10;">
                <v:fill on="f" focussize="0,0"/>
                <v:stroke weight="2.25pt" color="#000000 [3200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3173730</wp:posOffset>
                </wp:positionV>
                <wp:extent cx="371475" cy="0"/>
                <wp:effectExtent l="0" t="95250" r="0" b="9525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28575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3.5pt;margin-top:249.9pt;height:0pt;width:29.25pt;z-index:251701248;mso-width-relative:page;mso-height-relative:page;" filled="f" stroked="t" coordsize="21600,21600" o:gfxdata="UEsDBAoAAAAAAIdO4kAAAAAAAAAAAAAAAAAEAAAAZHJzL1BLAwQUAAAACACHTuJAazHPydcAAAAL&#10;AQAADwAAAGRycy9kb3ducmV2LnhtbE2PwU7DMAyG70i8Q2QkbizdRMvaNd1hEocdkGADzl7itRFN&#10;UjXpNt4eIyGxo+1fv7+vXl9cL040Rhu8gvksA0FeB2N9q+B9//ywBBETeoN98KTgmyKsm9ubGisT&#10;zv6NTrvUCi7xsUIFXUpDJWXUHTmMszCQ59sxjA4Tj2MrzYhnLne9XGRZIR1azx86HGjTkf7aTU6B&#10;HvcvUxk/3QfaPOlpa183W6vU/d08W4FIdEn/YfjFZ3RomOkQJm+i6BUUiyd2SQoey5IdOFEs8xzE&#10;4W8jm1peOzQ/UEsDBBQAAAAIAIdO4kCHqx2a9AEAAKEDAAAOAAAAZHJzL2Uyb0RvYy54bWytU0uO&#10;EzEQ3SNxB8t70kmGmYla6cwiYWCBIBLMASpud7cl/+Qy6eQSXACJFbBiWM2e08DMMSi7M+G3Q/TC&#10;crn8XlU9v55f7IxmWxlQOVvxyWjMmbTC1cq2Fb96ffloxhlGsDVoZ2XF9xL5xeLhg3nvSzl1ndO1&#10;DIxILJa9r3gXoy+LAkUnDeDIeWkp2bhgIFIY2qIO0BO70cV0PD4rehdqH5yQiHS6GpJ8kfmbRor4&#10;smlQRqYrTr3FvIa8btJaLOZQtgF8p8ShDfiHLgwoS0WPVCuIwN4E9ReVUSI4dE0cCWcK1zRKyDwD&#10;TTMZ/zHNqw68zLOQOOiPMuH/oxUvtuvAVF3xkzPOLBh6o9t3N9/ffrz9cv3tw83d1/dp//kTozyJ&#10;1XssCbO063CI0K9DmnzXBMMarfwz8kHWgqZjuyz1/ii13EUm6PDkfPL4/JQzcZ8qBobE5APGp9IZ&#10;ljYVxxhAtV1cOmvpPV0Y2GH7HCP1QMB7QAJbd6m0zs+qLesrPp2d5kJA7mo0RKppPM2LtuUMdEu2&#10;FTHkhtFpVSd4IsLQbpY6sC0k6+QvCUDlfruWaq8Au+Ee7jEFg62MiuRtrUzFZ0c8lBGUfmJrFvee&#10;xI5BgW21PHBrSyWSyIOsabdx9T6rnc/JB7mJg2eT0X6NM/rnn7X4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sxz8nXAAAACwEAAA8AAAAAAAAAAQAgAAAAIgAAAGRycy9kb3ducmV2LnhtbFBLAQIU&#10;ABQAAAAIAIdO4kCHqx2a9AEAAKEDAAAOAAAAAAAAAAEAIAAAACYBAABkcnMvZTJvRG9jLnhtbFBL&#10;BQYAAAAABgAGAFkBAACMBQAAAAA=&#10;">
                <v:fill on="f" focussize="0,0"/>
                <v:stroke weight="2.25pt" color="#000000 [3200]" miterlimit="8" joinstyle="miter" dashstyle="3 1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4554855</wp:posOffset>
                </wp:positionV>
                <wp:extent cx="1076325" cy="1238250"/>
                <wp:effectExtent l="19050" t="1905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3825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经审核</w:t>
                            </w:r>
                            <w:r>
                              <w:t>认为超越本级机关执法权限的，移送有权机关处理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5pt;margin-top:358.65pt;height:97.5pt;width:84.75pt;z-index:251698176;v-text-anchor:middle;mso-width-relative:page;mso-height-relative:page;" fillcolor="#CCE8CF" filled="t" stroked="t" coordsize="21600,21600" o:gfxdata="UEsDBAoAAAAAAIdO4kAAAAAAAAAAAAAAAAAEAAAAZHJzL1BLAwQUAAAACACHTuJApJhHb90AAAAL&#10;AQAADwAAAGRycy9kb3ducmV2LnhtbE2PQUvDQBSE74L/YXmCl9LupqutjXnpoSAiSMEolN622WcS&#10;kt2N2W2b/nu3Jz0OM8x8k61H07ETDb5xFiGZCWBkS6cbWyF8fb5Mn4D5oKxWnbOEcCEP6/z2JlOp&#10;dmf7QaciVCyWWJ8qhDqEPuXclzUZ5WeuJxu9bzcYFaIcKq4HdY7lpuNzIRbcqMbGhVr1tKmpbIuj&#10;QZiMbfv+sDGTxeVnV8jite/ftnvE+7tEPAMLNIa/MFzxIzrkkengjlZ71iFM5Sp+CQjLZCmBXRNS&#10;PAI7IKySuQSeZ/z/h/wXUEsDBBQAAAAIAIdO4kDgKrpfdgIAAOYEAAAOAAAAZHJzL2Uyb0RvYy54&#10;bWytVM1uEzEQviPxDpbvdJNt04aomypKCUKqaKUWcXa83qwl/2E72YSXQeLGQ/A4iNfgs7NtU9oT&#10;IgdnxjOen2++2fOLrVZkI3yQ1lR0eDSgRBhua2lWFf10t3gzpiREZmqmrBEV3YlAL6avX513biJK&#10;21pVC08QxIRJ5yraxugmRRF4KzQLR9YJA2NjvWYRql8VtWcdomtVlIPBadFZXztvuQgBt5d7I53m&#10;+E0jeLxumiAiURVFbTGfPp/LdBbTczZZeeZayfsy2D9UoZk0SPoQ6pJFRtZePgulJfc22CYecasL&#10;2zSSi9wDuhkO/urmtmVO5F4ATnAPMIX/F5Z/3Nx4IuuKHg8pMUxjRr+//fj18zvBBdDpXJjA6dbd&#10;+F4LEFOr28br9I8myDYjuntAVGwj4bgcDs5Oj8sRJRy2YXk8LkcZ8+LxufMhvhdWkyRU1GNkGUm2&#10;uQoRKeF675KyBatkvZBKZWUX5sqTDcN0QYradpQoFiIuKzqfvxvPF6kHhHjyTBnSVbQcj85SZQy0&#10;axSLELUDEMGsKGFqBT7z6HMtT16HZ0nv0O5B4kH+vZQ4NXLJQruvOEdNbmyiZcQaKKkrOj58rUyy&#10;ikzkHo40kP0IkhS3y20/l6Wtd5ilt3uSB8cXEvmugMcN82A1+I9Njdc4GmWBgO0lSlrrv750n/xB&#10;Nlgp6bAlQOfLmnmBbj8Y0PDt8OQkrVVWTkZnJRR/aFkeWsxazy1GBaahuiwm/6juxcZb/RkLPUtZ&#10;YWKGI/d+Dr0yj/vtxSeBi9ksu2GVHItX5tbxFDxBZuxsHW0jM4MSUHt0wIWkYJkyK/rFT9t6qGev&#10;x8/T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kmEdv3QAAAAsBAAAPAAAAAAAAAAEAIAAAACIA&#10;AABkcnMvZG93bnJldi54bWxQSwECFAAUAAAACACHTuJA4Cq6X3YCAADmBAAADgAAAAAAAAABACAA&#10;AAAsAQAAZHJzL2Uyb0RvYy54bWxQSwUGAAAAAAYABgBZAQAAFA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经审核</w:t>
                      </w:r>
                      <w:r>
                        <w:t>认为超越本级机关执法权限的，移送有权机关处理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4237990</wp:posOffset>
                </wp:positionV>
                <wp:extent cx="0" cy="314325"/>
                <wp:effectExtent l="76200" t="0" r="57150" b="476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pt;margin-top:333.7pt;height:24.75pt;width:0pt;z-index:251687936;mso-width-relative:page;mso-height-relative:page;" filled="f" stroked="t" coordsize="21600,21600" o:gfxdata="UEsDBAoAAAAAAIdO4kAAAAAAAAAAAAAAAAAEAAAAZHJzL1BLAwQUAAAACACHTuJAk3f+I9cAAAAJ&#10;AQAADwAAAGRycy9kb3ducmV2LnhtbE2PwU7DMBBE70j8g7VIXBB10kYpDdlUCIkjEhR64ObGSxKI&#10;11HWbcLfY7jAcXZGs2/K7ex6daJROs8I6SIBRVx723GD8PrycH0DSoJha3rPhPBFAtvq/Kw0hfUT&#10;P9NpFxoVS1gKg9CGMBRaS92SM7LwA3H03v3oTIhybLQdzRTLXa+XSZJrZzqOH1oz0H1L9efu6BD2&#10;q6t9Nk+pzJs3Fn78uJOVfUK8vEiTW1CB5vAXhh/8iA5VZDr4I1tRPUK2jFMCQp6vM1Ax8Hs4IKzT&#10;fAO6KvX/BdU3UEsDBBQAAAAIAIdO4kDppqsn+wEAALcDAAAOAAAAZHJzL2Uyb0RvYy54bWytU8uO&#10;0zAU3SPxD5b3NGmHGQ1R01m0DBsElRg+4I7jJJb8kq9p2p/gB5BYAStgNXu+BobP4NoJZYAdIgvn&#10;2rfn5J7j0+XF3mi2kwGVszWfz0rOpBWuUbar+curywfnnGEE24B2Vtb8IJFfrO7fWw6+kgvXO93I&#10;wIjEYjX4mvcx+qooUPTSAM6cl5aarQsGIm1DVzQBBmI3uliU5VkxuND44IREpNPN2OSrzN+2UsTn&#10;bYsyMl1zmi3mNeT1Oq3FaglVF8D3SkxjwD9MYUBZ+uiRagMR2Kug/qIySgSHro0z4Uzh2lYJmTWQ&#10;mnn5h5oXPXiZtZA56I824f+jFc9228BUU/PFGWcWDN3R7Zubb6/f337+9PXdzfcvb1P98QOjPpk1&#10;eKwIs7bbMO3Qb0NSvm+DSW/SxPbZ4MPRYLmPTIyHgk5P5g9PFqeJrviF8wHjE+kMS0XNMQZQXR/X&#10;zlq6RRfm2V/YPcU4An8C0ketu1Ra0zlU2rKBkvioPKX7FkCZajVEKo0nlWg7zkB3FFYRQ6ZEp1WT&#10;4AmNB1zrwHZAeaGYNW64ouE504CRGqQoP9Psv0HTPBvAfgTnVvoZVEZFyrhWpubnRzRUEZR+bBsW&#10;D55Mj0GB7bScmLVNSJkTPClO1o9mp+raNYd8B0XaUTqymVOSU/zu7qm++39b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d/4j1wAAAAkBAAAPAAAAAAAAAAEAIAAAACIAAABkcnMvZG93bnJldi54&#10;bWxQSwECFAAUAAAACACHTuJA6aarJ/sBAAC3AwAADgAAAAAAAAABACAAAAAm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4237990</wp:posOffset>
                </wp:positionV>
                <wp:extent cx="0" cy="314325"/>
                <wp:effectExtent l="76200" t="0" r="57150" b="476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5pt;margin-top:333.7pt;height:24.75pt;width:0pt;z-index:251692032;mso-width-relative:page;mso-height-relative:page;" filled="f" stroked="t" coordsize="21600,21600" o:gfxdata="UEsDBAoAAAAAAIdO4kAAAAAAAAAAAAAAAAAEAAAAZHJzL1BLAwQUAAAACACHTuJAM5DCc9gAAAAL&#10;AQAADwAAAGRycy9kb3ducmV2LnhtbE2PwU7DMBBE70j8g7VIXBB1QktCQzYVQuKIBIUeuLnxkgTi&#10;dZR1m/D3GHGA4+yMZt+Um9n16kijdJ4R0kUCirj2tuMG4fXl4fIGlATD1vSeCeGLBDbV6UlpCusn&#10;fqbjNjQqlrAUBqENYSi0lrolZ2ThB+LovfvRmRDl2Gg7mimWu15fJUmmnek4fmjNQPct1Z/bg0PY&#10;LS92q3lKZV6/sfDjx50s7RPi+Vma3IIKNIe/MPzgR3SoItPeH9iK6hGukzxuCQhZlq9AxcTvZY+Q&#10;p9kadFXq/xuqb1BLAwQUAAAACACHTuJAnC1frvoBAAC3AwAADgAAAGRycy9lMm9Eb2MueG1srVPN&#10;jtMwEL4j8Q6W7zRpl0VL1HQPLcsFQSWWB5h1nMSS/+QxTfsSvAASJ+AEe9o7TwPLYzB2QlnghsjB&#10;GXvyjef75svyfG8028mAytmaz2clZ9IK1yjb1fzV5cWDM84wgm1AOytrfpDIz1f37y0HX8mF651u&#10;ZGBUxGI1+Jr3MfqqKFD00gDOnJeWkq0LBiJtQ1c0AQaqbnSxKMtHxeBC44MTEpFON2OSr3L9tpUi&#10;vmhblJHpmlNvMa8hr1dpLVZLqLoAvldiagP+oQsDytKlx1IbiMBeB/VXKaNEcOjaOBPOFK5tlZCZ&#10;A7GZl3+wedmDl5kLiYP+KBP+v7Li+W4bmGpqvqBJWTA0o9u3N9/efLi9/vz1/c33L+9S/OkjozyJ&#10;NXisCLO22zDt0G9DYr5vg0lv4sT2WeDDUWC5j0yMh4JOT+YPTxanqVzxC+cDxqfSGZaCmmMMoLo+&#10;rp21NEUX5llf2D3DOAJ/AtKl1l0orekcKm3ZQE58XJ7SvAWQp1oNkULjiSXajjPQHZlVxJBLotOq&#10;SfCExgOudWA7IL+QzRo3XFLznGnASAlilJ+p99+gqZ8NYD+Ccyp9BpVRkTyulan52RENVQSln9iG&#10;xYMn0WNQYDstp8raJqTMDp4YJ+lHsVN05ZpDnkGRduSOLObk5GS/u3uK7/5vq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kMJz2AAAAAsBAAAPAAAAAAAAAAEAIAAAACIAAABkcnMvZG93bnJldi54&#10;bWxQSwECFAAUAAAACACHTuJAnC1frvoBAAC3AwAADgAAAAAAAAABACAAAAAnAQAAZHJzL2Uyb0Rv&#10;Yy54bWxQSwUGAAAAAAYABgBZAQAAkwUAAAAA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4554855</wp:posOffset>
                </wp:positionV>
                <wp:extent cx="1419225" cy="1238250"/>
                <wp:effectExtent l="19050" t="1905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3825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审核未</w:t>
                            </w:r>
                            <w:r>
                              <w:t>通过的，不得作出重大执法决定。补充</w:t>
                            </w:r>
                            <w:r>
                              <w:rPr>
                                <w:rFonts w:hint="eastAsia"/>
                              </w:rPr>
                              <w:t>相关</w:t>
                            </w:r>
                            <w:r>
                              <w:t>材料或调查后经主管</w:t>
                            </w:r>
                            <w:r>
                              <w:rPr>
                                <w:rFonts w:hint="eastAsia"/>
                              </w:rPr>
                              <w:t>领导</w:t>
                            </w:r>
                            <w:r>
                              <w:t>审批可提交</w:t>
                            </w:r>
                            <w:r>
                              <w:rPr>
                                <w:rFonts w:hint="eastAsia"/>
                              </w:rPr>
                              <w:t>复核。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358.65pt;height:97.5pt;width:111.75pt;z-index:251694080;v-text-anchor:middle;mso-width-relative:page;mso-height-relative:page;" fillcolor="#CCE8CF" filled="t" stroked="t" coordsize="21600,21600" o:gfxdata="UEsDBAoAAAAAAIdO4kAAAAAAAAAAAAAAAAAEAAAAZHJzL1BLAwQUAAAACACHTuJAR18pK90AAAAL&#10;AQAADwAAAGRycy9kb3ducmV2LnhtbE2PQUvEMBSE74L/ITzBy+Km2WrX1qZ7WBARZMEqiLds82xL&#10;m5fYZHe7/9540uMww8w35WY2Izvi5HtLEsQyAYbUWN1TK+H97fHmHpgPirQaLaGEM3rYVJcXpSq0&#10;PdErHuvQslhCvlASuhBcwblvOjTKL61Dit6XnYwKUU4t15M6xXIz8lWSZNyonuJCpxxuO2yG+mAk&#10;LOZheLndmkV2/v6o0/rJuefdp5TXVyJ5ABZwDn9h+MWP6FBFpr09kPZslJDmWfwSJKzFOgUWE5nI&#10;74DtJeRilQKvSv7/Q/UDUEsDBBQAAAAIAIdO4kCU1XgpdgIAAOYEAAAOAAAAZHJzL2Uyb0RvYy54&#10;bWytVM1uEzEQviPxDpbvdLNLAmnUTRWlBCFVtFKLODteb3Yl/2E72YSXQeLGQ/A4iNfgs3fbprQn&#10;RA7OjGc8P998s2fneyXJTjjfGl3S/GREidDcVK3elPTT7erVlBIfmK6YNFqU9CA8PZ+/fHHW2Zko&#10;TGNkJRxBEO1nnS1pE4KdZZnnjVDMnxgrNIy1cYoFqG6TVY51iK5kVoxGb7LOuMo6w4X3uL3ojXSe&#10;4te14OGqrr0IRJYUtYV0unSu45nNz9hs45htWj6Uwf6hCsVajaT3oS5YYGTr2iehVMud8aYOJ9yo&#10;zNR1y0XqAd3ko7+6uWmYFakXgOPtPUz+/4XlH3fXjrRVSYtTSjRTmNHvbz9+/fxOcAF0OutncLqx&#10;127QPMTY6r52Kv6jCbJPiB7uERX7QDgu83F+WhQTSjhsefF6WkwS5tnDc+t8eC+MIlEoqcPIEpJs&#10;d+kDUsL1ziVm80a21aqVMikHv5SO7BimC1JUpqNEMh9wWdLl8t10uYo9IMSjZ1KTDg1PJ29jZQy0&#10;qyULEJUFEF5vKGFyAz7z4FItj177J0lv0e5R4lH6PZc4NnLBfNNXnKJGNzZTbcAayFaVdHr8Wupo&#10;FYnIAxxxIP0IohT26/0wl7WpDpilMz3JveWrFvkugcc1c2A1+I9NDVc4ammAgBkkShrjvj53H/1B&#10;Nlgp6bAlQOfLljmBbj9o0PA0H4/jWiVlPHlbQHHHlvWxRW/V0mBUOb4Jlicx+gd5J9bOqM9Y6EXM&#10;ChPTHLn7OQzKMvTbi08CF4tFcsMqWRYu9Y3lMXiETJvFNpi6TQyKQPXogAtRwTIlVgyLH7f1WE9e&#10;D5+n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HXykr3QAAAAsBAAAPAAAAAAAAAAEAIAAAACIA&#10;AABkcnMvZG93bnJldi54bWxQSwECFAAUAAAACACHTuJAlNV4KXYCAADmBAAADgAAAAAAAAABACAA&#10;AAAsAQAAZHJzL2Uyb0RvYy54bWxQSwUGAAAAAAYABgBZAQAAFA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审核未</w:t>
                      </w:r>
                      <w:r>
                        <w:t>通过的，不得作出重大执法决定。补充</w:t>
                      </w:r>
                      <w:r>
                        <w:rPr>
                          <w:rFonts w:hint="eastAsia"/>
                        </w:rPr>
                        <w:t>相关</w:t>
                      </w:r>
                      <w:r>
                        <w:t>材料或调查后经主管</w:t>
                      </w:r>
                      <w:r>
                        <w:rPr>
                          <w:rFonts w:hint="eastAsia"/>
                        </w:rPr>
                        <w:t>领导</w:t>
                      </w:r>
                      <w:r>
                        <w:t>审批可提交</w:t>
                      </w:r>
                      <w:r>
                        <w:rPr>
                          <w:rFonts w:hint="eastAsia"/>
                        </w:rPr>
                        <w:t>复核。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4237990</wp:posOffset>
                </wp:positionV>
                <wp:extent cx="0" cy="314325"/>
                <wp:effectExtent l="76200" t="0" r="57150" b="476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5pt;margin-top:333.7pt;height:24.75pt;width:0pt;z-index:251689984;mso-width-relative:page;mso-height-relative:page;" filled="f" stroked="t" coordsize="21600,21600" o:gfxdata="UEsDBAoAAAAAAIdO4kAAAAAAAAAAAAAAAAAEAAAAZHJzL1BLAwQUAAAACACHTuJAIYurKNgAAAAL&#10;AQAADwAAAGRycy9kb3ducmV2LnhtbE2PwU7DMBBE70j8g7VIXBB10lYpCdlUCIkjEhR64ObGSxKI&#10;11HWbcLfY8QBjrMzmn1TbmfXqxON0nlGSBcJKOLa244bhNeXh+sbUBIMW9N7JoQvEthW52elKayf&#10;+JlOu9CoWMJSGIQ2hKHQWuqWnJGFH4ij9+5HZ0KUY6PtaKZY7nq9TJJMO9Nx/NCage5bqj93R4ew&#10;X13t1/OUypy/sfDjx52s7BPi5UWa3IIKNIe/MPzgR3SoItPBH9mK6hGW6zxuCQhZtlmDionfywFh&#10;k2Y56KrU/zdU31BLAwQUAAAACACHTuJAgVP9lfsBAAC3AwAADgAAAGRycy9lMm9Eb2MueG1srVPL&#10;jtMwFN0j8Q+W9zRph4EhajqLlmGDoBLDB9xxnMSSX/I1TfMT/AASK2AFrGbP18DwGVy7oQywQ2Th&#10;XPv2nNxzfLo83xvNdjKgcrbm81nJmbTCNcp2NX95eXHvjDOMYBvQzsqajxL5+eruneXgK7lwvdON&#10;DIxILFaDr3kfo6+KAkUvDeDMeWmp2bpgINI2dEUTYCB2o4tFWT4oBhcaH5yQiHS6OTT5KvO3rRTx&#10;eduijEzXnGaLeQ15vUprsVpC1QXwvRLTGPAPUxhQlj56pNpABPYqqL+ojBLBoWvjTDhTuLZVQmYN&#10;pGZe/qHmRQ9eZi1kDvqjTfj/aMWz3TYw1dR88ZAzC4bu6ObN9bfX728+f/r67vr7l7ep/viBUZ/M&#10;GjxWhFnbbZh26LchKd+3waQ3aWL7bPB4NFjuIxOHQ0GnJ/P7J4vTRFf8wvmA8Yl0hqWi5hgDqK6P&#10;a2ct3aIL8+wv7J5iPAB/AtJHrbtQWtM5VNqygZL4qDyl+xZAmWo1RCqNJ5VoO85AdxRWEUOmRKdV&#10;k+AJjSOudWA7oLxQzBo3XNLwnGnASA1SlJ9p9t+gaZ4NYH8A51b6GVRGRcq4VqbmZ0c0VBGUfmwb&#10;FkdPpsegwHZaTszaJqTMCZ4UJ+sPZqfqyjVjvoMi7Sgd2cwpySl+t/dU3/6/rX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YurKNgAAAALAQAADwAAAAAAAAABACAAAAAiAAAAZHJzL2Rvd25yZXYu&#10;eG1sUEsBAhQAFAAAAAgAh07iQIFT/ZX7AQAAtwMAAA4AAAAAAAAAAQAgAAAAJwEAAGRycy9lMm9E&#10;b2MueG1sUEsFBgAAAAAGAAYAWQEAAJQ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4554855</wp:posOffset>
                </wp:positionV>
                <wp:extent cx="1228725" cy="1238250"/>
                <wp:effectExtent l="19050" t="19050" r="28575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3825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审核通过的</w:t>
                            </w:r>
                            <w:r>
                              <w:t>，由承办部门开展集体</w:t>
                            </w:r>
                            <w:r>
                              <w:rPr>
                                <w:rFonts w:hint="eastAsia"/>
                              </w:rPr>
                              <w:t>讨论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办理各</w:t>
                            </w:r>
                            <w:r>
                              <w:t>类决定审批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75pt;margin-top:358.65pt;height:97.5pt;width:96.75pt;z-index:251696128;v-text-anchor:middle;mso-width-relative:page;mso-height-relative:page;" fillcolor="#CCE8CF" filled="t" stroked="t" coordsize="21600,21600" o:gfxdata="UEsDBAoAAAAAAIdO4kAAAAAAAAAAAAAAAAAEAAAAZHJzL1BLAwQUAAAACACHTuJAdCdzcdwAAAAL&#10;AQAADwAAAGRycy9kb3ducmV2LnhtbE2PTUvDQBRF94L/YXiCm2In05hGYyZdFEQEKRgFcTfNPJOQ&#10;zIeZaZv+e58rXV7e4b5zy81sRnbEKfTOShDLBBjaxunethLe3x5v7oCFqKxWo7Mo4YwBNtXlRakK&#10;7U72FY91bBmV2FAoCV2MvuA8NB0aFZbOo6Xbl5uMihSnlutJnajcjHyVJGtuVG/pQ6c8bjtshvpg&#10;JCzmYXi53ZrF+vz9Uaf1k/fPu08pr69E8gAs4hz/YPjVJ3WoyGnvDlYHNlLO8oxQCbnIU2BEpJmg&#10;dXsJ92KVAq9K/n9D9QNQSwMEFAAAAAgAh07iQLzJCh12AgAA5gQAAA4AAABkcnMvZTJvRG9jLnht&#10;bK1UzW4TMRC+I/EOlu90k21DQ9RNFaUEIVW0Uos4O15v1pL/sJ1swssgcetD8DiI1+Czs21T2hMi&#10;B2fGM56fb77Zs/OtVmQjfJDWVHR4NKBEGG5raVYV/Xy7eDOmJERmaqasERXdiUDPp69fnXVuIkrb&#10;WlULTxDEhEnnKtrG6CZFEXgrNAtH1gkDY2O9ZhGqXxW1Zx2ia1WUg8HborO+dt5yEQJuL/ZGOs3x&#10;m0bweNU0QUSiKoraYj59PpfpLKZnbLLyzLWS92Wwf6hCM2mQ9CHUBYuMrL18FkpL7m2wTTziVhe2&#10;aSQXuQd0Mxz81c1Ny5zIvQCc4B5gCv8vLP+0ufZE1hU9BjyGaczo9/e7Xz9/EFwAnc6FCZxu3LXv&#10;tQAxtbptvE7/aIJsM6K7B0TFNhKOy2FZjk/LESUctmF5PC5HOWrx+Nz5ED8Iq0kSKuoxsowk21yG&#10;iJRwvXdJ2YJVsl5IpbKyC3PlyYZhuiBFbTtKFAsRlxWdz9+P54vUA0I8eaYM6SpajkenqTIG2jWK&#10;RYjaAYhgVpQwtQKfefS5lievw7Okt2j3IPEg/15KnBq5YKHdV5yjJjc20TJiDZTUFR0fvlYmWUUm&#10;cg9HGsh+BEmK2+W2n8vS1jvM0ts9yYPjC4l8l8DjmnmwGgPGpsYrHI2yQMD2EiWt9d9euk/+IBus&#10;lHTYEqDzdc28QLcfDWj4bnhyktYqKyej0xKKP7QsDy1mrecWoxrim+B4FpN/VPdi463+goWepaww&#10;McORez+HXpnH/fbik8DFbJbdsEqOxUtz43gKniAzdraOtpGZQQmoPTrgQlKwTJkV/eKnbT3Us9fj&#10;52n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Qnc3HcAAAACwEAAA8AAAAAAAAAAQAgAAAAIgAA&#10;AGRycy9kb3ducmV2LnhtbFBLAQIUABQAAAAIAIdO4kC8yQoddgIAAOYEAAAOAAAAAAAAAAEAIAAA&#10;ACsBAABkcnMvZTJvRG9jLnhtbFBLBQYAAAAABgAGAFkBAAATBgAAAAA=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审核通过的</w:t>
                      </w:r>
                      <w:r>
                        <w:t>，由承办部门开展集体</w:t>
                      </w:r>
                      <w:r>
                        <w:rPr>
                          <w:rFonts w:hint="eastAsia"/>
                        </w:rPr>
                        <w:t>讨论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办理各</w:t>
                      </w:r>
                      <w:r>
                        <w:t>类决定审批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3599815</wp:posOffset>
                </wp:positionV>
                <wp:extent cx="0" cy="314325"/>
                <wp:effectExtent l="76200" t="0" r="57150" b="476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283.45pt;height:24.75pt;width:0pt;z-index:251683840;mso-width-relative:page;mso-height-relative:page;" filled="f" stroked="t" coordsize="21600,21600" o:gfxdata="UEsDBAoAAAAAAIdO4kAAAAAAAAAAAAAAAAAEAAAAZHJzL1BLAwQUAAAACACHTuJAwO90+9gAAAAL&#10;AQAADwAAAGRycy9kb3ducmV2LnhtbE2PwU7DMBBE70j8g7VIXBB10pZAQjYVQuKIBIUeuLnxkgTi&#10;dZR1m/D3GHGA4+yMZt+Um9n16kijdJ4R0kUCirj2tuMG4fXl4fIGlATD1vSeCeGLBDbV6UlpCusn&#10;fqbjNjQqlrAUBqENYSi0lrolZ2ThB+LovfvRmRDl2Gg7mimWu14vkyTTznQcP7RmoPuW6s/twSHs&#10;Vhe79TylMudvLPz4cScr+4R4fpYmt6ACzeEvDD/4ER2qyLT3B7aieoRlfh23BISrLMtBxcTvZY+Q&#10;pdkadFXq/xuqb1BLAwQUAAAACACHTuJAeEp3mPsBAAC3AwAADgAAAGRycy9lMm9Eb2MueG1srVPL&#10;jtMwFN0j8Q+W9zRpZwYNUdNZtAwbBJUYPuCO4ySW/JKvadqf4AeQWAErYDV7vgaGz+DaCWWAHSIL&#10;59q35+Se49Plxd5otpMBlbM1n89KzqQVrlG2q/nLq8sH55xhBNuAdlbW/CCRX6zu31sOvpIL1zvd&#10;yMCIxGI1+Jr3MfqqKFD00gDOnJeWmq0LBiJtQ1c0AQZiN7pYlOXDYnCh8cEJiUinm7HJV5m/baWI&#10;z9sWZWS65jRbzGvI63Vai9USqi6A75WYxoB/mMKAsvTRI9UGIrBXQf1FZZQIDl0bZ8KZwrWtEjJr&#10;IDXz8g81L3rwMmshc9AfbcL/Ryue7baBqabmi1POLBi6o9s3N99ev7/9/Onru5vvX96m+uMHRn0y&#10;a/BYEWZtt2Haod+GpHzfBpPepInts8GHo8FyH5kYDwWdnsxPTxZnia74hfMB4xPpDEtFzTEGUF0f&#10;185aukUX5tlf2D3FOAJ/AtJHrbtUWtM5VNqygZL4qDyj+xZAmWo1RCqNJ5VoO85AdxRWEUOmRKdV&#10;k+AJjQdc68B2QHmhmDVuuKLhOdOAkRqkKD/T7L9B0zwbwH4E51b6GVRGRcq4Vqbm50c0VBGUfmwb&#10;Fg+eTI9Bge20nJi1TUiZEzwpTtaPZqfq2jWHfAdF2lE6splTklP87u6pvvt/W/0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O90+9gAAAALAQAADwAAAAAAAAABACAAAAAiAAAAZHJzL2Rvd25yZXYu&#10;eG1sUEsBAhQAFAAAAAgAh07iQHhKd5j7AQAAtwMAAA4AAAAAAAAAAQAgAAAAJwEAAGRycy9lMm9E&#10;b2MueG1sUEsFBgAAAAAGAAYAWQEAAJQFAAAAAA=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3916680</wp:posOffset>
                </wp:positionV>
                <wp:extent cx="4181475" cy="323850"/>
                <wp:effectExtent l="19050" t="1905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23850"/>
                        </a:xfrm>
                        <a:prstGeom prst="rect">
                          <a:avLst/>
                        </a:prstGeom>
                        <a:solidFill>
                          <a:sysClr val="window" lastClr="CCE8C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</w:t>
                            </w:r>
                            <w:r>
                              <w:t>机构主管领导审批法制审核意见书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9.5pt;margin-top:308.4pt;height:25.5pt;width:329.25pt;z-index:251685888;v-text-anchor:middle;mso-width-relative:page;mso-height-relative:page;" fillcolor="#CCE8CF" filled="t" stroked="t" coordsize="21600,21600" o:gfxdata="UEsDBAoAAAAAAIdO4kAAAAAAAAAAAAAAAAAEAAAAZHJzL1BLAwQUAAAACACHTuJAlfDhYtwAAAAL&#10;AQAADwAAAGRycy9kb3ducmV2LnhtbE2PwUrDQBCG74LvsIzgpbSbWF3bmE0PBRFBCkZBvG2zYxKS&#10;nY3ZbZu+veNJbzPMzz/fl28m14sjjqH1pCFdJCCQKm9bqjW8vz3OVyBCNGRN7wk1nDHApri8yE1m&#10;/Yle8VjGWnAJhcxoaGIcMilD1aAzYeEHJL59+dGZyOtYSzuaE5e7Xt4kiZLOtMQfGjPgtsGqKw9O&#10;w2zqupfbrZup8/dHuSyfhuF596n19VWaPICIOMW/MPziMzoUzLT3B7JB9BrmyzW7RA0qVezACZWu&#10;70DseVD3K5BFLv87FD9QSwMEFAAAAAgAh07iQJ6BPwV0AgAA5QQAAA4AAABkcnMvZTJvRG9jLnht&#10;bK1UzW4TMRC+I/EOlu90kzSBEHVTRSlBSBWt1CLOjtebteQ/bCeb8DJI3HgIHgfxGnz2btuU9oTI&#10;wZnxjOfnm2/27HyvFdkJH6Q1JR2eDCgRhttKmk1JP92uXk0pCZGZiilrREkPItDz+csXZ62biZFt&#10;rKqEJwhiwqx1JW1idLOiCLwRmoUT64SBsbZeswjVb4rKsxbRtSpGg8HrorW+ct5yEQJuLzojnef4&#10;dS14vKrrICJRJUVtMZ8+n+t0FvMzNtt45hrJ+zLYP1ShmTRIeh/qgkVGtl4+CaUl9zbYOp5wqwtb&#10;15KL3AO6GQ7+6uamYU7kXgBOcPcwhf8Xln/cXXsiq5KOJpQYpjGj399+/Pr5neAC6LQuzOB04659&#10;rwWIqdV97XX6RxNknxE93CMq9pFwXI6H0+H4DSJz2E5Hp9NJhrx4eO18iO+F1SQJJfWYWAaS7S5D&#10;REa43rmkZMEqWa2kUlk5hKXyZMcwXHCisi0lioWIy5Iul++my1VqASEePVOGtOh3OsmFMbCuViyi&#10;Ru2AQzAbSpjagM48+lzLo9fhSdJbdHuUeJB/zyVOjVyw0HQV56jJjc20jNgCJXVJp8evlUlWkXnc&#10;w5Hm0U0gSXG/3vdjWdvqgFF623E8OL6SyHcJPK6ZB6lBfyxqvMJRKwsEbC9R0lj/9bn75A+uwUpJ&#10;iyUBOl+2zAt0+8GAhW+H43HaqqyMJ29GUPyxZX1sMVu9tBjVEJ8Ex7OY/KO6E2tv9Wfs8yJlhYkZ&#10;jtzdHHplGbvlxReBi8Uiu2GTHIuX5sbxFDxBZuxiG20tM4MSUB064EJSsEuZFf3ep2U91rPXw9dp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V8OFi3AAAAAsBAAAPAAAAAAAAAAEAIAAAACIAAABk&#10;cnMvZG93bnJldi54bWxQSwECFAAUAAAACACHTuJAnoE/BXQCAADlBAAADgAAAAAAAAABACAAAAAr&#10;AQAAZHJzL2Uyb0RvYy54bWxQSwUGAAAAAAYABgBZAQAAEQYAAAAA&#10;">
                <v:fill on="t" focussize="0,0"/>
                <v:stroke weight="2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</w:t>
                      </w:r>
                      <w:r>
                        <w:t>机构主管领导审批法制审核意见书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1621155</wp:posOffset>
                </wp:positionV>
                <wp:extent cx="6010275" cy="563245"/>
                <wp:effectExtent l="13970" t="14605" r="14605" b="317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6324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重大</w:t>
                            </w:r>
                            <w:r>
                              <w:t>教育行政执法决定拟由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市教育局</w:t>
                            </w:r>
                            <w:r>
                              <w:t>作出的。承办</w:t>
                            </w:r>
                            <w:r>
                              <w:rPr>
                                <w:rFonts w:hint="eastAsia"/>
                              </w:rPr>
                              <w:t>案件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机构</w:t>
                            </w:r>
                            <w:r>
                              <w:t>在作出执法决定前送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局政策法规科</w:t>
                            </w:r>
                            <w:r>
                              <w:t>进行审核。未</w:t>
                            </w:r>
                            <w:r>
                              <w:rPr>
                                <w:rFonts w:hint="eastAsia"/>
                              </w:rPr>
                              <w:t>经</w:t>
                            </w:r>
                            <w:r>
                              <w:t>审核</w:t>
                            </w:r>
                            <w:r>
                              <w:rPr>
                                <w:rFonts w:hint="eastAsia"/>
                              </w:rPr>
                              <w:t>的</w:t>
                            </w:r>
                            <w:r>
                              <w:t>不得作出决定。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75pt;margin-top:127.65pt;height:44.35pt;width:473.25pt;z-index:251677696;v-text-anchor:middle;mso-width-relative:page;mso-height-relative:page;" fillcolor="#CCE8CF [3201]" filled="t" stroked="t" coordsize="21600,21600" o:gfxdata="UEsDBAoAAAAAAIdO4kAAAAAAAAAAAAAAAAAEAAAAZHJzL1BLAwQUAAAACACHTuJAk+wSK90AAAAL&#10;AQAADwAAAGRycy9kb3ducmV2LnhtbE2PTUvDQBRF94L/YXiCm9LOtElqGzPpoiAiiGAUxN0080xC&#10;Mh9mpm36732udPl4h3vPLXaTGdgJx9A5K2G5EMDQ1k53tpHw/vYw3wALUVmtBmdRwgUD7Mrrq0Ll&#10;2p3tK56q2DAKsSFXEtoYfc55qFs0KiycR0u/LzcaFekcG65HdaZwM/CVEGtuVGepoVUe9y3WfXU0&#10;EmZT3z+nezNbX74/qqR69P7p5VPK25uluAcWcYp/MPzqkzqU5HRwR6sDGyTM021GqIRVliXAiNhs&#10;72jdQUKSpgJ4WfD/G8ofUEsDBBQAAAAIAIdO4kDDIXoCWwIAALMEAAAOAAAAZHJzL2Uyb0RvYy54&#10;bWytVM1uEzEQviPxDpbvdJOQpCHqpopSgpAiGikgzo7XzlryH2Mnm/AySNz6EDwO4jUYe7dtCj0h&#10;cnBmPOP5+eabvbo+Gk0OAoJytqT9ix4lwnJXKbsr6aePy1cTSkJktmLaWVHSkwj0evbyxVXjp2Lg&#10;aqcrAQSD2DBtfEnrGP20KAKvhWHhwnlh0SgdGBZRhV1RAWswutHFoNcbF42DyoPjIgS8vWmNdJbj&#10;Syl4vJUyiEh0SbG2mE/I5zadxeyKTXfAfK14Vwb7hyoMUxaTPoS6YZGRPai/QhnFwQUn4wV3pnBS&#10;Ki5yD9hNv/dHN5uaeZF7QXCCf4Ap/L+w/MNhDURVJR0gPJYZnNGvb3c/f3wneIHoND5M0Wnj19Bp&#10;AcXU6lGCSf/YBDlmRE8PiIpjJBwvx9jU4HJECUfbaPx6MByloMXjaw8hvhPOkCSUFHBiGUh2WIXY&#10;ut67pGTBaVUtldZZgd12oYEcGE53sXg7WSy76E/ctCUN9jcZ5UIYskxqFrEm47HvYHeUML1D+vII&#10;OfeT1+E8SS//nkuSirxhoW6LyRGSG5saFZHhWpmSTs5fa4s4JHRbPJMUj9tjB/LWVSccDLiWscHz&#10;pcIMKxbimgFSFKeFaxdv8ZDaYX+ukyipHXx97j75I3PQSkmDlMfev+wZCEr0e4ucetMfDtOOZGU4&#10;ukyMgHPL9txi92bhEPc+LrjnWUz+Ud+LEpz5jNs5T1nRxCzH3C3KnbKI7SrifnMxn2c33AvP4spu&#10;PE/BE4TWzffRSZX5kIBq0enww83IjOq2OK3euZ69Hr81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T7BIr3QAAAAsBAAAPAAAAAAAAAAEAIAAAACIAAABkcnMvZG93bnJldi54bWxQSwECFAAUAAAA&#10;CACHTuJAwyF6AlsCAACzBAAADgAAAAAAAAABACAAAAAsAQAAZHJzL2Uyb0RvYy54bWxQSwUGAAAA&#10;AAYABgBZAQAA+Q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重大</w:t>
                      </w:r>
                      <w:r>
                        <w:t>教育行政执法决定拟由</w:t>
                      </w:r>
                      <w:r>
                        <w:rPr>
                          <w:rFonts w:hint="eastAsia"/>
                          <w:lang w:eastAsia="zh-CN"/>
                        </w:rPr>
                        <w:t>市教育局</w:t>
                      </w:r>
                      <w:r>
                        <w:t>作出的。承办</w:t>
                      </w:r>
                      <w:r>
                        <w:rPr>
                          <w:rFonts w:hint="eastAsia"/>
                        </w:rPr>
                        <w:t>案件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机构</w:t>
                      </w:r>
                      <w:r>
                        <w:t>在作出执法决定前送</w:t>
                      </w:r>
                      <w:r>
                        <w:rPr>
                          <w:rFonts w:hint="eastAsia"/>
                          <w:lang w:eastAsia="zh-CN"/>
                        </w:rPr>
                        <w:t>局政策法规科</w:t>
                      </w:r>
                      <w:r>
                        <w:t>进行审核。未</w:t>
                      </w:r>
                      <w:r>
                        <w:rPr>
                          <w:rFonts w:hint="eastAsia"/>
                        </w:rPr>
                        <w:t>经</w:t>
                      </w:r>
                      <w:r>
                        <w:t>审核</w:t>
                      </w:r>
                      <w:r>
                        <w:rPr>
                          <w:rFonts w:hint="eastAsia"/>
                        </w:rPr>
                        <w:t>的</w:t>
                      </w:r>
                      <w:r>
                        <w:t>不得作出决定。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1304290</wp:posOffset>
                </wp:positionV>
                <wp:extent cx="0" cy="314325"/>
                <wp:effectExtent l="76200" t="0" r="57150" b="476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25pt;margin-top:102.7pt;height:24.75pt;width:0pt;z-index:251676672;mso-width-relative:page;mso-height-relative:page;" filled="f" stroked="t" coordsize="21600,21600" o:gfxdata="UEsDBAoAAAAAAIdO4kAAAAAAAAAAAAAAAAAEAAAAZHJzL1BLAwQUAAAACACHTuJAjjqjiNgAAAAL&#10;AQAADwAAAGRycy9kb3ducmV2LnhtbE2PwU7DMAyG70i8Q2SkXRBLurWoK00nNIkjEgx24JY1oS00&#10;TlVna3l7jDjA0b8//f5cbmffi7MbqQuoIVkqEA7rYDtsNLy+PNzkICgatKYP6DR8OYJtdXlRmsKG&#10;CZ/deR8bwSVIhdHQxjgUUlLdOm9oGQaHvHsPozeRx7GRdjQTl/terpS6ld50yBdaM7hd6+rP/clr&#10;OKyvD+k8JTRv3pDw8eOe1vZJ68VVou5ARDfHPxh+9FkdKnY6hhNaEr2GXOUZoxpWKktBMPGbHDnJ&#10;0g3IqpT/f6i+AVBLAwQUAAAACACHTuJAVRhl2PkBAAC3AwAADgAAAGRycy9lMm9Eb2MueG1srVPN&#10;jtMwEL4j8Q6W7zRpl0VL1HQPLcsFQSWWB5h1nMSS/+QxTfsSvAASJ+AEe9o7TwPLYzB2QlnghsjB&#10;GXvyjef75svyfG8028mAytmaz2clZ9IK1yjb1fzV5cWDM84wgm1AOytrfpDIz1f37y0HX8mF651u&#10;ZGBUxGI1+Jr3MfqqKFD00gDOnJeWkq0LBiJtQ1c0AQaqbnSxKMtHxeBC44MTEpFON2OSr3L9tpUi&#10;vmhblJHpmlNvMa8hr1dpLVZLqLoAvldiagP+oQsDytKlx1IbiMBeB/VXKaNEcOjaOBPOFK5tlZCZ&#10;A7GZl3+wedmDl5kLiYP+KBP+v7Li+W4bmGpodo85s2BoRrdvb769+XB7/fnr+5vvX96l+NNHRnkS&#10;a/BYEWZtt2Haod+GxHzfBpPexInts8CHo8ByH5kYDwWdnswfnixOU7niF84HjE+lMywFNccYQHV9&#10;XDtraYouzLO+sHuGcQT+BKRLrbtQWtM5VNqyIbEpT2neAshTrYZIofHEEm3HGeiOzCpiyCXRadUk&#10;eELjAdc6sB2QX8hmjRsuqXnONGCkBDHKz9T7b9DUzwawH8E5lT6DyqhIHtfK1PzsiIYqgtJPbMPi&#10;wZPoMSiwnZZTZW0TUmYHT4yT9KPYKbpyzSHPoEg7ckcWc3Jyst/dPcV3/7fV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46o4jYAAAACwEAAA8AAAAAAAAAAQAgAAAAIgAAAGRycy9kb3ducmV2Lnht&#10;bFBLAQIUABQAAAAIAIdO4kBVGGXY+QEAALcDAAAOAAAAAAAAAAEAIAAAACcBAABkcnMvZTJvRG9j&#10;LnhtbFBLBQYAAAAABgAGAFkBAACS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1304290</wp:posOffset>
                </wp:positionV>
                <wp:extent cx="0" cy="314325"/>
                <wp:effectExtent l="76200" t="0" r="57150" b="476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75pt;margin-top:102.7pt;height:24.75pt;width:0pt;z-index:251674624;mso-width-relative:page;mso-height-relative:page;" filled="f" stroked="t" coordsize="21600,21600" o:gfxdata="UEsDBAoAAAAAAIdO4kAAAAAAAAAAAAAAAAAEAAAAZHJzL1BLAwQUAAAACACHTuJAjlFi19cAAAAL&#10;AQAADwAAAGRycy9kb3ducmV2LnhtbE2PwU7DMAyG70i8Q2QkLoil3VpgpemEkDgiwWAHbllj2kLj&#10;VHW2lrfHiAMc/fvT78/lZva9OuLIXSAD6SIBhVQH11Fj4PXl4fIGFEdLzvaB0MAXMmyq05PSFi5M&#10;9IzHbWyUlBAX1kAb41BozXWL3vIiDEiyew+jt1HGsdFutJOU+14vk+RKe9uRXGjtgPct1p/bgzew&#10;W13ssnlKeV6/EdPjxx2v3JMx52dpcgsq4hz/YPjRF3WoxGkfDuRY9Qby7DoX1MAyyTNQQvwme0ny&#10;bA26KvX/H6pvUEsDBBQAAAAIAIdO4kA97TNq+gEAALcDAAAOAAAAZHJzL2Uyb0RvYy54bWytU82O&#10;0zAQviPxDpbvNGmXRUvUdA8tywVBJZYHmHWcxJL/5DFN+xK8ABIn4AR72jtPA8tjMHZCWeCGyMEZ&#10;e/J9nu+byfJ8bzTbyYDK2ZrPZyVn0grXKNvV/NXlxYMzzjCCbUA7K2t+kMjPV/fvLQdfyYXrnW5k&#10;YERisRp8zfsYfVUUKHppAGfOS0vJ1gUDkbahK5oAA7EbXSzK8lExuND44IREpNPNmOSrzN+2UsQX&#10;bYsyMl1zqi3mNeT1Kq3FaglVF8D3SkxlwD9UYUBZuvRItYEI7HVQf1EZJYJD18aZcKZwbauEzBpI&#10;zbz8Q83LHrzMWsgc9Eeb8P/Riue7bWCqod5RpywY6tHt25tvbz7cXn/++v7m+5d3Kf70kVGezBo8&#10;VoRZ222Ydui3ISnft8GkN2li+2zw4Wiw3EcmxkNBpyfzhyeL00RX/ML5gPGpdIaloOYYA6iuj2tn&#10;LXXRhXn2F3bPMI7An4B0qXUXSms6h0pbNpCax+Up9VsAzVSrIVJoPKlE23EGuqNhFTFkSnRaNQme&#10;0HjAtQ5sBzQvNGaNGy6peM40YKQEKcrPVPtv0FTPBrAfwTmVPoPKqEgzrpWp+dkRDVUEpZ/YhsWD&#10;J9NjUGA7LSdmbRNS5gmeFCfrR7NTdOWaQ+5BkXY0HdnMaZLT+N3dU3z3f1v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5RYtfXAAAACwEAAA8AAAAAAAAAAQAgAAAAIgAAAGRycy9kb3ducmV2Lnht&#10;bFBLAQIUABQAAAAIAIdO4kA97TNq+gEAALcDAAAOAAAAAAAAAAEAIAAAACYBAABkcnMvZTJvRG9j&#10;LnhtbFBLBQYAAAAABgAGAFkBAACS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1304290</wp:posOffset>
                </wp:positionV>
                <wp:extent cx="0" cy="314325"/>
                <wp:effectExtent l="76200" t="0" r="57150" b="476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102.7pt;height:24.75pt;width:0pt;z-index:251672576;mso-width-relative:page;mso-height-relative:page;" filled="f" stroked="t" coordsize="21600,21600" o:gfxdata="UEsDBAoAAAAAAIdO4kAAAAAAAAAAAAAAAAAEAAAAZHJzL1BLAwQUAAAACACHTuJAkb5esdcAAAAL&#10;AQAADwAAAGRycy9kb3ducmV2LnhtbE2PQU/DMAyF70j8h8hIXBBLu3VAS9MJIXFEgsEO3LLGtIXG&#10;qepsLf8eIw5we7afnr9XbmbfqyOO3AUykC4SUEh1cB01Bl5fHi5vQHG05GwfCA18IcOmOj0pbeHC&#10;RM943MZGSQhxYQ20MQ6F1ly36C0vwoAkt/cwehtlHBvtRjtJuO/1MkmutLcdyYfWDnjfYv25PXgD&#10;u9XFLpunlOf8jZgeP+545Z6MOT9Lk1tQEef4Z4YffEGHSpj24UCOVW9gmV9LlygiWWegxPG72YtY&#10;ZznoqtT/O1TfUEsDBBQAAAAIAIdO4kAgk5FR+gEAALcDAAAOAAAAZHJzL2Uyb0RvYy54bWytU82O&#10;0zAQviPxDpbvNGmXhSVquoeW5YKgEssDzDpOYsl/8pimeQleAIkTcAJOe+dpYHkMxm4oC9wQOThj&#10;T77xfN98WZ7vjWY7GVA5W/P5rORMWuEaZbuav7y8uHfGGUawDWhnZc1Hifx8dffOcvCVXLje6UYG&#10;RkUsVoOveR+jr4oCRS8N4Mx5aSnZumAg0jZ0RRNgoOpGF4uyfFAMLjQ+OCER6XRzSPJVrt+2UsTn&#10;bYsyMl1z6i3mNeT1Kq3FaglVF8D3SkxtwD90YUBZuvRYagMR2Kug/ipllAgOXRtnwpnCta0SMnMg&#10;NvPyDzYvevAycyFx0B9lwv9XVjzbbQNTDc3uIWcWDM3o5s31t9fvbz5/+vru+vuXtyn++IFRnsQa&#10;PFaEWdttmHbotyEx37fBpDdxYvss8HgUWO4jE4dDQacn8/sni9NUrviF8wHjE+kMS0HNMQZQXR/X&#10;zlqaogvzrC/snmI8AH8C0qXWXSit6RwqbdlAbB6VpzRvAeSpVkOk0HhiibbjDHRHZhUx5JLotGoS&#10;PKFxxLUObAfkF7JZ44ZLap4zDRgpQYzyM/X+GzT1swHsD+CcSp9BZVQkj2tlan52REMVQenHtmFx&#10;9CR6DApsp+VUWduElNnBE+Mk/UHsFF25ZswzKNKO3JHFnJyc7Hd7T/Ht/231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G+XrHXAAAACwEAAA8AAAAAAAAAAQAgAAAAIgAAAGRycy9kb3ducmV2Lnht&#10;bFBLAQIUABQAAAAIAIdO4kAgk5FR+gEAALcDAAAOAAAAAAAAAAEAIAAAACYBAABkcnMvZTJvRG9j&#10;LnhtbFBLBQYAAAAABgAGAFkBAACSBQAAAAA=&#10;">
                <v:fill on="f" focussize="0,0"/>
                <v:stroke weight="1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1306830</wp:posOffset>
                </wp:positionV>
                <wp:extent cx="0" cy="314325"/>
                <wp:effectExtent l="76200" t="0" r="57150" b="476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.75pt;margin-top:102.9pt;height:24.75pt;width:0pt;z-index:251670528;mso-width-relative:page;mso-height-relative:page;" filled="f" stroked="t" coordsize="21600,21600" o:gfxdata="UEsDBAoAAAAAAIdO4kAAAAAAAAAAAAAAAAAEAAAAZHJzL1BLAwQUAAAACACHTuJA9umHUtUAAAAJ&#10;AQAADwAAAGRycy9kb3ducmV2LnhtbE2PTU+DQBCG7yb+h82YeDHtQhGjyNIYE48mWu2hty07AsrO&#10;EmZb8N87eqnHeefJ+1GuZ9+rI47cBTKQLhNQSHVwHTUG3t+eFregOFpytg+EBr6RYV2dn5W2cGGi&#10;VzxuYqPEhLiwBtoYh0Jrrlv0lpdhQJLfRxi9jXKOjXajncTc93qVJDfa244kobUDPrZYf20O3sA2&#10;u9pez1PK892OmJ4/HzhzL8ZcXqTJPaiIczzB8FtfqkMlnfbhQI5VbyBLcyENrJJcJgjwJ+xFyPMM&#10;dFXq/wuqH1BLAwQUAAAACACHTuJAR2Ua8eoBAACVAwAADgAAAGRycy9lMm9Eb2MueG1srVNLjhMx&#10;EN0jcQfLe9JJhhnNtNKZRcKwQRAJOEDF7e625J/KJp1cggsgsQJWMKvZcxpmOAZld5Phs0Nk4dhV&#10;fs/1XlUvLvdGs53EoJyt+Gwy5Uxa4Wpl24q/fnX16JyzEMHWoJ2VFT/IwC+XDx8sel/KueucriUy&#10;IrGh7H3Fuxh9WRRBdNJAmDgvLSUbhwYiHbEtaoSe2I0u5tPpWdE7rD06IUOg6HpI8mXmbxop4oum&#10;CTIyXXGqLeYV87pNa7FcQNki+E6JsQz4hyoMKEuPHqnWEIG9QfUXlVECXXBNnAhnCtc0SsisgdTM&#10;pn+oedmBl1kLmRP80abw/2jF890Gmaqpd2ecWTDUo7t3N7dvP95df/n24eb71/dp//kTozyZ1ftQ&#10;EmZlNziegt9gUr5v0KR/0sT22eDD0WC5j0wMQUHRk9njk/lpoivucR5DfCqdYWlT8RARVNvFlbOW&#10;uuhwlv2F3bMQB+BPQHrUuiulNcWh1Jb1pOZiekr9FkAz1WiItDWeVAbbcga6pWEVETNlcFrVCZ7Q&#10;AdvtSiPbQRqY/Bvr/O1aensNoRvu5VS6BqVRkeZZK1Px8yMayghKP7E1iwdPBkdUYFstR2ZtyYhk&#10;7GBl2m1dfcgO5zj1Pls1zmkarl/PGX3/NS1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ph1LV&#10;AAAACQEAAA8AAAAAAAAAAQAgAAAAIgAAAGRycy9kb3ducmV2LnhtbFBLAQIUABQAAAAIAIdO4kBH&#10;ZRrx6gEAAJUDAAAOAAAAAAAAAAEAIAAAACQ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563880</wp:posOffset>
                </wp:positionV>
                <wp:extent cx="1181100" cy="742950"/>
                <wp:effectExtent l="19050" t="1905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法律</w:t>
                            </w:r>
                            <w:r>
                              <w:t>法规规章规定</w:t>
                            </w:r>
                            <w:r>
                              <w:rPr>
                                <w:rFonts w:hint="eastAsia"/>
                              </w:rPr>
                              <w:t>应</w:t>
                            </w:r>
                            <w:r>
                              <w:t>法制审核的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5pt;margin-top:44.4pt;height:58.5pt;width:93pt;z-index:251669504;v-text-anchor:middle;mso-width-relative:page;mso-height-relative:page;" fillcolor="#CCE8CF [3201]" filled="t" stroked="t" coordsize="21600,21600" o:gfxdata="UEsDBAoAAAAAAIdO4kAAAAAAAAAAAAAAAAAEAAAAZHJzL1BLAwQUAAAACACHTuJAYpZws9wAAAAK&#10;AQAADwAAAGRycy9kb3ducmV2LnhtbE2PTUvDQBCG74L/YRnBS7G7qdquMZMeCiKCCEah9LbNrklI&#10;9sPstk3/veNJjzPz8s7zFOvJDuxoxth5h5DNBTDjaq871yB8fjzdSGAxKafV4J1BOJsI6/LyolC5&#10;9if3bo5VahiVuJgrhDalkHMe69ZYFec+GEe3Lz9alWgcG65HdaJyO/CFEEtuVefoQ6uC2bSm7quD&#10;RZhNff96t7Gz5fl7W91WzyG8vO0Qr68y8QgsmSn9heEXn9ChJKa9Pzgd2YCwyjJySQhSkgIF5MOK&#10;FnuEhbiXwMuC/1cofwBQSwMEFAAAAAgAh07iQBxWPcxfAgAAswQAAA4AAABkcnMvZTJvRG9jLnht&#10;bK1UzW4TMRC+I/EOlu90s1FC06ibKkoJQqpopYI4O15v1pL/sJ1syssgceMheBzEa/DZu21T6AmR&#10;gzPjGc/PN/Pt+cVBK7IXPkhrKlqejCgRhttamm1FP35Yv5pREiIzNVPWiIreiUAvFi9fnHduLsa2&#10;taoWniCICfPOVbSN0c2LIvBWaBZOrBMGxsZ6zSJUvy1qzzpE16oYj0avi8762nnLRQi4veyNdJHj&#10;N43g8bppgohEVRS1xXz6fG7SWSzO2XzrmWslH8pg/1CFZtIg6UOoSxYZ2Xn5VygtubfBNvGEW13Y&#10;ppFc5B7QTTn6o5vbljmRewE4wT3AFP5fWP5+f+OJrDG7KSWGaczo19fvP398I7gAOp0Lczjduhs/&#10;aAFiavXQeJ3+0QQ5ZETvHhAVh0g4LstyVpYjAM9hO52Mz6YZ8uLxtfMhvhVWkyRU1GNiGUi2vwoR&#10;GeF675KSBatkvZZKZcVvNyvlyZ5huqvVm9lqnUrGkyduypCuouPZ9BQtcoYtaxSLELVD38FsKWFq&#10;i/Xl0efcT16H4ySj/HsuSSrykoW2LyZHSG5srmXEhiupKzo7fq0MKk3o9ngmKR42hwHkja3vMBhv&#10;+40Njq8lMlyxEG+Yx4oCU9AuXuNolEV/dpAoaa3/8tx98sfmwEpJh5VH7593zAtK1DuDnTorJ5PE&#10;kaxMpqdjKP7Ysjm2mJ1eWeBeguCOZzH5R3UvNt7qT2DnMmWFiRmO3D3Kg7KKPRXBby6Wy+wGXjgW&#10;r8yt4yl4gtDY5S7aRuZ9SED16Az4gRl55gOLE/WO9ez1+K1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ilnCz3AAAAAoBAAAPAAAAAAAAAAEAIAAAACIAAABkcnMvZG93bnJldi54bWxQSwECFAAU&#10;AAAACACHTuJAHFY9zF8CAACzBAAADgAAAAAAAAABACAAAAArAQAAZHJzL2Uyb0RvYy54bWxQSwUG&#10;AAAAAAYABgBZAQAA/A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法律</w:t>
                      </w:r>
                      <w:r>
                        <w:t>法规规章规定</w:t>
                      </w:r>
                      <w:r>
                        <w:rPr>
                          <w:rFonts w:hint="eastAsia"/>
                        </w:rPr>
                        <w:t>应</w:t>
                      </w:r>
                      <w:r>
                        <w:t>法制审核的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563880</wp:posOffset>
                </wp:positionV>
                <wp:extent cx="1209675" cy="742950"/>
                <wp:effectExtent l="19050" t="1905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</w:t>
                            </w:r>
                            <w:r>
                              <w:t>经听证程序作出决定的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5pt;margin-top:44.4pt;height:58.5pt;width:95.25pt;z-index:251668480;v-text-anchor:middle;mso-width-relative:page;mso-height-relative:page;" fillcolor="#CCE8CF [3201]" filled="t" stroked="t" coordsize="21600,21600" o:gfxdata="UEsDBAoAAAAAAIdO4kAAAAAAAAAAAAAAAAAEAAAAZHJzL1BLAwQUAAAACACHTuJAizkwL9wAAAAK&#10;AQAADwAAAGRycy9kb3ducmV2LnhtbE2PTUvDQBRF9wX/w/AEN8XOtE3TEPPSRUFEkIJREHfTzDMJ&#10;yXyYmbbpv3dc6fLxLveeU+wmPbAzjb6zBmG5EMDI1FZ1pkF4f3u8z4D5II2SgzWEcCUPu/JmVshc&#10;2Yt5pXMVGhZLjM8lQhuCyzn3dUta+oV1ZOLvy45ahniODVejvMRyPfCVECnXsjNxoZWO9i3VfXXS&#10;CPOp71+SvZ6n1++Pal09Ofd8+ES8u12KB2CBpvAXhl/8iA5lZDrak1GeDQhJso0uASHLokIMpOvt&#10;BtgRYSU2GfCy4P8Vyh9QSwMEFAAAAAgAh07iQH6/7TRfAgAAswQAAA4AAABkcnMvZTJvRG9jLnht&#10;bK1UzW4aMRC+V+o7WL6XBQSBIJYIkVJVQk2ktOrZeG3Wkv86Niz0ZSr11ofI41R9jY69m4S0OVXl&#10;YGY84/n5Zr6dXx2NJgcBQTlb0kGvT4mw3FXK7kr66eP6zZSSEJmtmHZWlPQkAr1avH41b/xMDF3t&#10;dCWAYBAbZo0vaR2jnxVF4LUwLPScFxaN0oFhEVXYFRWwBqMbXQz7/YuicVB5cFyEgLfXrZEucnwp&#10;BY83UgYRiS4p1hbzCfncprNYzNlsB8zXindlsH+owjBlMeljqGsWGdmD+iuUURxccDL2uDOFk1Jx&#10;kXvAbgb9P7q5q5kXuRcEJ/hHmML/C8s/HG6BqApnN6LEMoMz+vXtx8/77wQvEJ3Ghxk63flb6LSA&#10;Ymr1KMGkf2yCHDOip0dExTESjpeDYf/yYjKmhKNtMhpejjPkxdNrDyG+E86QJJQUcGIZSHbYhIgZ&#10;0fXBJSULTqtqrbTOCuy2Kw3kwHC6q9Xb6WqdSsYnz9y0JU1Jh9NxLoThlknNItZkPPYd7I4Spne4&#10;vjxCzv3sdThP0s+/l5KkIq9ZqNticoTkxmZGRdxwrUxJp+evtcVKE7otnkmKx+2xA3nrqhMOBly7&#10;scHztcIMGxbiLQNcUVxmpF28wUNqh/25TqKkdvD1pfvkj5uDVkoaXHns/cuegaBEv7e4U5eD0Shx&#10;JCuj8WSICpxbtucWuzcrh7gPkOCeZzH5R/0gSnDmM7JzmbKiiVmOuVuUO2UVWyoiv7lYLrMb8sKz&#10;uLF3nqfgCULrlvvopMr7kIBq0enwQ2bkmXcsTtQ717PX07dm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LOTAv3AAAAAoBAAAPAAAAAAAAAAEAIAAAACIAAABkcnMvZG93bnJldi54bWxQSwECFAAU&#10;AAAACACHTuJAfr/tNF8CAACzBAAADgAAAAAAAAABACAAAAArAQAAZHJzL2Uyb0RvYy54bWxQSwUG&#10;AAAAAAYABgBZAQAA/AUAAAAA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</w:t>
                      </w:r>
                      <w:r>
                        <w:t>经听证程序作出决定的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563880</wp:posOffset>
                </wp:positionV>
                <wp:extent cx="1238250" cy="742950"/>
                <wp:effectExtent l="19050" t="1905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</w:t>
                            </w:r>
                            <w:r>
                              <w:t>情况复杂或者</w:t>
                            </w: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t>影响较大的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5pt;margin-top:44.4pt;height:58.5pt;width:97.5pt;z-index:251667456;v-text-anchor:middle;mso-width-relative:page;mso-height-relative:page;" fillcolor="#CCE8CF [3201]" filled="t" stroked="t" coordsize="21600,21600" o:gfxdata="UEsDBAoAAAAAAIdO4kAAAAAAAAAAAAAAAAAEAAAAZHJzL1BLAwQUAAAACACHTuJAdGRvFtoAAAAK&#10;AQAADwAAAGRycy9kb3ducmV2LnhtbE2PQUvDQBCF74L/YRnBS7G7aTXEmE0PBRFBBKMg3rbZMQnJ&#10;zsbstk3/vdOTHue9x5v3FZvZDeKAU+g8aUiWCgRS7W1HjYaP98ebDESIhqwZPKGGEwbYlJcXhcmt&#10;P9IbHqrYCC6hkBsNbYxjLmWoW3QmLP2IxN63n5yJfE6NtJM5crkb5EqpVDrTEX9ozYjbFuu+2jsN&#10;i7nvX263bpGefj6rdfU0js+vX1pfXyXqAUTEOf6F4Tyfp0PJm3Z+TzaIQcNKJcwSNWQZI3BgfZ+y&#10;sDs7dxnIspD/EcpfUEsDBBQAAAAIAIdO4kB4FbloXQIAALMEAAAOAAAAZHJzL2Uyb0RvYy54bWyt&#10;VM1uEzEQviPxDpbvZJNtQtOomypKCEKqaKWCOE+8dtaS/7CdbMrLIHHjIXgcxGsw9m7TFHpC5ODM&#10;eMbz8803e3l10IrsuQ/SmoqOBkNKuGG2lmZb0Y8f1q+mlIQIpgZlDa/oPQ/0av7yxWXrZry0jVU1&#10;9wSDmDBrXUWbGN2sKAJruIYwsI4bNArrNURU/baoPbQYXauiHA5fF631tfOW8RDwdtUZ6TzHF4Kz&#10;eCNE4JGoimJtMZ8+n5t0FvNLmG09uEayvgz4hyo0SINJj6FWEIHsvPwrlJbM22BFHDCrCyuEZDz3&#10;gN2Mhn90c9eA47kXBCe4I0zh/4Vl7/e3nsgaZ3dGiQGNM/r19fvPH98IXiA6rQszdLpzt77XAoqp&#10;1YPwOv1jE+SQEb0/IsoPkTC8HJVn03KCwDO0nY/LC5QxTPH42vkQ33KrSRIq6nFiGUjYX4fYuT64&#10;pGTBKlmvpVJZ8dvNUnmyB5zucvlmulz30Z+4KUPaipbTyfkECwFkmVAQUdQO+w5mSwmoLdKXRZ9z&#10;P3kdTpMM8++5JKnIFYSmKyZHSG4w0zIiw5XUFZ2evlYGcUjodngmKR42hx7kja3vcTDedowNjq0l&#10;ZriGEG/BI0URU1y7eIOHUBb7s71ESWP9l+fukz8yB62UtEh57P3zDjynRL0zyKmL0XicdiQr48l5&#10;iYo/tWxOLWanlxZxH+GCO5bF5B/Vgyi81Z9wOxcpK5rAMMzdodwry9itIu4344tFdsO9cBCvzZ1j&#10;KXiC0NjFLlohMx8SUB06PX64GZlR/Ran1TvVs9fjt2b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RkbxbaAAAACgEAAA8AAAAAAAAAAQAgAAAAIgAAAGRycy9kb3ducmV2LnhtbFBLAQIUABQAAAAI&#10;AIdO4kB4FbloXQIAALMEAAAOAAAAAAAAAAEAIAAAACkBAABkcnMvZTJvRG9jLnhtbFBLBQYAAAAA&#10;BgAGAFkBAAD4BQAAAAA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</w:t>
                      </w:r>
                      <w:r>
                        <w:t>情况复杂或者</w:t>
                      </w:r>
                      <w:r>
                        <w:rPr>
                          <w:rFonts w:hint="eastAsia"/>
                        </w:rPr>
                        <w:t>社会</w:t>
                      </w:r>
                      <w:r>
                        <w:t>影响较大的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563880</wp:posOffset>
                </wp:positionV>
                <wp:extent cx="1228725" cy="742950"/>
                <wp:effectExtent l="19050" t="1905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429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涉及</w:t>
                            </w:r>
                            <w:r>
                              <w:t>重大国家利益和公共利益的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44.4pt;height:58.5pt;width:96.75pt;z-index:251666432;v-text-anchor:middle;mso-width-relative:page;mso-height-relative:page;" fillcolor="#CCE8CF [3201]" filled="t" stroked="t" coordsize="21600,21600" o:gfxdata="UEsDBAoAAAAAAIdO4kAAAAAAAAAAAAAAAAAEAAAAZHJzL1BLAwQUAAAACACHTuJA+Zn3ZdsAAAAK&#10;AQAADwAAAGRycy9kb3ducmV2LnhtbE2PwWrDMBBE74X+g9hCLyGREjfGOJZzCJRSKIW6hdKbYm1s&#10;Y2ulWkri/H2VU3Ncdph5r9hOZmAnHH1nScJyIYAh1VZ31Ej4+nyeZ8B8UKTVYAklXNDDtry/K1Su&#10;7Zk+8FSFhsUS8rmS0Ibgcs593aJRfmEdUvwd7GhUiOfYcD2qcyw3A18JkXKjOooLrXK4a7Huq6OR&#10;MJv6/u1pZ2bp5fe7SqoX517ff6R8fFiKDbCAU/gPwxU/okMZmfb2SNqzQcI8TaJLkJBlUeEaSMQa&#10;2F7CSqwz4GXBbxXKP1BLAwQUAAAACACHTuJASkbaiF8CAACzBAAADgAAAGRycy9lMm9Eb2MueG1s&#10;rVTNbhMxEL4j8Q6W72STVULSqJsqSglCqmikgDg7XjtryX+MnWzKyyBx4yF4HMRrMPZu2xR6QuTg&#10;zHjG8/PNfHt5dTKaHAUE5WxFR4MhJcJyVyu7r+jHD+tXM0pCZLZm2llR0TsR6NXi5YvL1s9F6Rqn&#10;awEEg9gwb31Fmxj9vCgCb4RhYeC8sGiUDgyLqMK+qIG1GN3oohwOXxetg9qD4yIEvL3ujHSR40sp&#10;eLyVMohIdEWxtphPyOcuncXiks33wHyjeF8G+4cqDFMWkz6EumaRkQOov0IZxcEFJ+OAO1M4KRUX&#10;uQfsZjT8o5ttw7zIvSA4wT/AFP5fWP7+uAGiapxdSYllBmf06+v3nz++EbxAdFof5ui09RvotYBi&#10;avUkwaR/bIKcMqJ3D4iKUyQcL0dlOZuWE0o42qbj8mKSIS8eX3sI8a1whiShooATy0Cy402ImBFd&#10;711SsuC0qtdK66zAfrfSQI4Mp7tavZmt1qlkfPLETVvSVrScTaapEIZbJjWLKBqPfQe7p4TpPa4v&#10;j5BzP3kdzpMM8++5JKnIaxaarpgcIbmxuVERN1wrU9HZ+WttsdKEbodnkuJpd+pB3rn6DgcDrtvY&#10;4PlaYYYbFuKGAa4oLjPSLt7iIbXD/lwvUdI4+PLcffLHzUErJS2uPPb++cBAUKLfWdypi9F4nDiS&#10;lfFkWqIC55bducUezMoh7iMkuOdZTP5R34sSnPmE7FymrGhilmPuDuVeWcWOishvLpbL7Ia88Cze&#10;2K3nKXiC0LrlITqp8j4koDp0evyQGXnmPYsT9c717PX4rV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Z92XbAAAACgEAAA8AAAAAAAAAAQAgAAAAIgAAAGRycy9kb3ducmV2LnhtbFBLAQIUABQA&#10;AAAIAIdO4kBKRtqIXwIAALMEAAAOAAAAAAAAAAEAIAAAACoBAABkcnMvZTJvRG9jLnhtbFBLBQYA&#10;AAAABgAGAFkBAAD7BQAAAAA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涉及</w:t>
                      </w:r>
                      <w:r>
                        <w:t>重大国家利益和公共利益的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192405</wp:posOffset>
                </wp:positionV>
                <wp:extent cx="0" cy="371475"/>
                <wp:effectExtent l="76200" t="0" r="76200" b="476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75pt;margin-top:15.15pt;height:29.25pt;width:0pt;z-index:251665408;mso-width-relative:page;mso-height-relative:page;" filled="f" stroked="t" coordsize="21600,21600" o:gfxdata="UEsDBAoAAAAAAIdO4kAAAAAAAAAAAAAAAAAEAAAAZHJzL1BLAwQUAAAACACHTuJAMI79CdYAAAAJ&#10;AQAADwAAAGRycy9kb3ducmV2LnhtbE2PTU+EQAyG7yb+h0lNvBh3QPwApGyMiUcTXd2Dt1mmAsp0&#10;CJ1d8N87xoMe2z55+7zVenGDOtAkvWeEdJWAIm687blFeH15OM9BSTBszeCZEL5IYF0fH1WmtH7m&#10;ZzpsQqtiCEtpELoQxlJraTpyRlZ+JI63dz85E+I4tdpOZo7hbtAXSXKtnek5fujMSPcdNZ+bvUPY&#10;Zmfby2VOZSneWPjx404y+4R4epImt6ACLeEPhh/9qA51dNr5PVtRA8JNUVxFFCFLMlAR+F3sEPI8&#10;B11X+n+D+htQSwMEFAAAAAgAh07iQGRhor3pAQAAlQMAAA4AAABkcnMvZTJvRG9jLnhtbK1TS44T&#10;MRDdI3EHy3vS3QPDDK10ZpEwbBBEAg5Qcbu7Lfmnskknl+ACSKyAFcNq9pwGhmNQdpoMnx0iC8eu&#10;8nuu96p6frEzmm0lBuVsw6tZyZm0wrXK9g1/9fLy3jlnIYJtQTsrG76XgV8s7t6Zj76WJ25wupXI&#10;iMSGevQNH2L0dVEEMUgDYea8tJTsHBqIdMS+aBFGYje6OCnLh8XosPXohAyBoqtDki8yf9dJEZ93&#10;XZCR6YZTbTGvmNdNWovFHOoewQ9KTGXAP1RhQFl69Ei1ggjsNaq/qIwS6ILr4kw4U7iuU0JmDaSm&#10;Kv9Q82IAL7MWMif4o03h/9GKZ9s1MtVS7yrOLBjq0c3b629vPtx8vvr6/vr7l3dp/+kjozyZNfpQ&#10;E2Zp1zidgl9jUr7r0KR/0sR22eD90WC5i0wcgoKi98+qB2enia64xXkM8Yl0hqVNw0NEUP0Ql85a&#10;6qLDKvsL26chHoA/AelR6y6V1hSHWls2kppH5Sn1WwDNVKch0tZ4UhlszxnonoZVRMyUwWnVJnhC&#10;B+w3S41sC2lg8m+q87dr6e0VhOFwL6fSNaiNijTPWpmGnx/RUEdQ+rFtWdx7MjiiAttrOTFrS0Yk&#10;Yw9Wpt3GtfvscI5T77NV05ym4fr1nNG3X9P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CO/QnW&#10;AAAACQEAAA8AAAAAAAAAAQAgAAAAIgAAAGRycy9kb3ducmV2LnhtbFBLAQIUABQAAAAIAIdO4kBk&#10;YaK96QEAAJUDAAAOAAAAAAAAAAEAIAAAACUBAABkcnMvZTJvRG9jLnhtbFBLBQYAAAAABgAGAFkB&#10;AACABQAAAAA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192405</wp:posOffset>
                </wp:positionV>
                <wp:extent cx="9525" cy="371475"/>
                <wp:effectExtent l="38100" t="0" r="66675" b="476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5pt;margin-top:15.15pt;height:29.25pt;width:0.75pt;z-index:251664384;mso-width-relative:page;mso-height-relative:page;" filled="f" stroked="t" coordsize="21600,21600" o:gfxdata="UEsDBAoAAAAAAIdO4kAAAAAAAAAAAAAAAAAEAAAAZHJzL1BLAwQUAAAACACHTuJARkZtnNcAAAAJ&#10;AQAADwAAAGRycy9kb3ducmV2LnhtbE2PwU7DMBBE70j8g7VIXBB1ggmYEKdCSByRaKEHbm68JIF4&#10;HWXdJvw95gTH0Yxm3lTrxQ/iiBP3gQzkqwwEUhNcT62Bt9enSw2CoyVnh0Bo4BsZ1vXpSWVLF2ba&#10;4HEbW5FKiEtroItxLKXkpkNveRVGpOR9hMnbmOTUSjfZOZX7QV5l2Y30tqe00NkRHztsvrYHb2Cn&#10;LnbXy5zzcvdOTM+fD6zcizHnZ3l2DyLiEv/C8Iuf0KFOTPtwIMdiMFCo2/QlGlCZApEChdIFiL0B&#10;rTXIupL/H9Q/UEsDBBQAAAAIAIdO4kCMvLs67QEAAJgDAAAOAAAAZHJzL2Uyb0RvYy54bWytU0uO&#10;EzEQ3SNxB8t70p1AmJlWOrNIGDYIIgEHqLjd3Zb8U9mkk0twASRWwApYzZ7TwHAMyk6T4bNDZOHY&#10;VX7P9V5VLy73RrOdxKCcrfl0UnImrXCNsl3NX764unfOWYhgG9DOypofZOCXy7t3FoOv5Mz1TjcS&#10;GZHYUA2+5n2MviqKIHppIEycl5aSrUMDkY7YFQ3CQOxGF7OyfFgMDhuPTsgQKLo+Jvky87etFPFZ&#10;2wYZma451RbzinndprVYLqDqEHyvxFgG/EMVBpSlR09Ua4jAXqH6i8oogS64Nk6EM4VrWyVk1kBq&#10;puUfap734GXWQuYEf7Ip/D9a8XS3QaYa6h3ZY8FQj27eXH97/f7m86ev766/f3mb9h8/MMqTWYMP&#10;FWFWdoPjKfgNJuX7Fk36J01snw0+nAyW+8gEBS/mszlnghL3z6YPzuaJsbiFegzxsXSGpU3NQ0RQ&#10;XR9XzlpqpMNpthh2T0I8An8C0rvWXSmtKQ6VtmwgQRflnDQJoLFqNUTaGk9Cg+04A93RvIqImTI4&#10;rZoET+iA3Xalke0gzUz+jXX+di29vYbQH+/lVLoGlVGRRlorU/PzExqqCEo/sg2LB08eR1RgOy1H&#10;Zm3JiOTt0c2027rmkE3OcWp/tmoc1TRfv54z+vaDW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kZtnNcAAAAJAQAADwAAAAAAAAABACAAAAAiAAAAZHJzL2Rvd25yZXYueG1sUEsBAhQAFAAAAAgA&#10;h07iQIy8uzrtAQAAmAMAAA4AAAAAAAAAAQAgAAAAJgEAAGRycy9lMm9Eb2MueG1sUEsFBgAAAAAG&#10;AAYAWQEAAIUFAAAAAA==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192405</wp:posOffset>
                </wp:positionV>
                <wp:extent cx="0" cy="371475"/>
                <wp:effectExtent l="76200" t="0" r="76200" b="476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5pt;margin-top:15.15pt;height:29.25pt;width:0pt;z-index:251663360;mso-width-relative:page;mso-height-relative:page;" filled="f" stroked="t" coordsize="21600,21600" o:gfxdata="UEsDBAoAAAAAAIdO4kAAAAAAAAAAAAAAAAAEAAAAZHJzL1BLAwQUAAAACACHTuJAbSLUNdcAAAAJ&#10;AQAADwAAAGRycy9kb3ducmV2LnhtbE2PwU7DMBBE70j8g7VIXBB10iBIQzYVQuKIBIUeenPjbRKI&#10;11HWbcLfY8QBjrMzmn1TrmfXqxON0nlGSBcJKOLa244bhPe3p+sclATD1vSeCeGLBNbV+VlpCusn&#10;fqXTJjQqlrAUBqENYSi0lrolZ2ThB+LoHfzoTIhybLQdzRTLXa+XSXKrnek4fmjNQI8t1Z+bo0PY&#10;Zlfbm3lKZV7tWPj540Ey+4J4eZEm96ACzeEvDD/4ER2qyLT3R7aieoTl6i5uCQhZkoGKgd/DHiHP&#10;c9BVqf8vqL4BUEsDBBQAAAAIAIdO4kDOhnpV6QEAAJMDAAAOAAAAZHJzL2Uyb0RvYy54bWytU0uO&#10;EzEQ3SNxB8t70p2BIUMrnVkkDBsEkWAOUHG7uy35p7JJJ5fgAkisgBXDavacBmaOQdlpMnx2iCyc&#10;ctnvuerV6/n5zmi2lRiUszWfTkrOpBWuUbar+eXriwdnnIUItgHtrKz5XgZ+vrh/bz74Sp643ulG&#10;IiMSG6rB17yP0VdFEUQvDYSJ89LSYevQQKQtdkWDMBC70cVJWT4uBoeNRydkCJRdHQ75IvO3rRTx&#10;ZdsGGZmuOdUW84p53aS1WMyh6hB8r8RYBvxDFQaUpUePVCuIwN6g+ovKKIEuuDZOhDOFa1slZO6B&#10;upmWf3Tzqgcvcy8kTvBHmcL/oxUvtmtkqqn5jDMLhkZ08+76+9uPN1+uvn24vv36PsWfP7FZkmrw&#10;oSLE0q5x3AW/xtT3rkWT/qkjtsvy7o/yyl1k4pAUlH04mz6anSa64g7nMcRn0hmWgpqHiKC6Pi6d&#10;tTRDh9OsLmyfh3gA/gSkR627UFpTHipt2UA+fFKe0rQFkKNaDZFC46nHYDvOQHdkVRExUwanVZPg&#10;CR2w2yw1si0ku+TfWOdv19LbKwj94V4+StegMiqSm7UyNT87oqGKoPRT27C496RvRAW203Jk1paE&#10;SMIepEzRxjX7rHDO0+SzVKNLk7V+3Wf03be0+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tItQ1&#10;1wAAAAkBAAAPAAAAAAAAAAEAIAAAACIAAABkcnMvZG93bnJldi54bWxQSwECFAAUAAAACACHTuJA&#10;zoZ6VekBAACTAwAADgAAAAAAAAABACAAAAAmAQAAZHJzL2Uyb0RvYy54bWxQSwUGAAAAAAYABgBZ&#10;AQAAgQUAAAAA&#10;">
                <v:fill on="f" focussize="0,0"/>
                <v:stroke weight="1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B"/>
    <w:rsid w:val="000A6D50"/>
    <w:rsid w:val="00183318"/>
    <w:rsid w:val="001A13B7"/>
    <w:rsid w:val="00325402"/>
    <w:rsid w:val="003663DC"/>
    <w:rsid w:val="004A15D4"/>
    <w:rsid w:val="005125CB"/>
    <w:rsid w:val="008B6D03"/>
    <w:rsid w:val="009D4B50"/>
    <w:rsid w:val="00A20B04"/>
    <w:rsid w:val="00C45FC8"/>
    <w:rsid w:val="00D11BA8"/>
    <w:rsid w:val="00E06FE5"/>
    <w:rsid w:val="1E442CF4"/>
    <w:rsid w:val="50A71E32"/>
    <w:rsid w:val="65C72881"/>
    <w:rsid w:val="7DB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</Words>
  <Characters>59</Characters>
  <Lines>1</Lines>
  <Paragraphs>1</Paragraphs>
  <TotalTime>1</TotalTime>
  <ScaleCrop>false</ScaleCrop>
  <LinksUpToDate>false</LinksUpToDate>
  <CharactersWithSpaces>68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2019-12-04T00:54:00Z</dcterms:created>
  <dc:creator>刘锐</dc:creator>
  <cp:lastModifiedBy>Administrator</cp:lastModifiedBy>
  <dcterms:modified xsi:type="dcterms:W3CDTF">2020-04-14T05:57:42Z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